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AFF7" w14:textId="77777777" w:rsidR="005B563A" w:rsidRPr="00645916" w:rsidRDefault="005B563A" w:rsidP="005B563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FFFFFF" w:themeColor="background1"/>
        </w:rPr>
      </w:pPr>
    </w:p>
    <w:p w14:paraId="7D43CB24" w14:textId="4EBA87EF" w:rsidR="004B1254" w:rsidRPr="00645916" w:rsidRDefault="004B1254" w:rsidP="005B563A">
      <w:pPr>
        <w:shd w:val="clear" w:color="auto" w:fill="CC0099"/>
        <w:jc w:val="center"/>
        <w:rPr>
          <w:rFonts w:ascii="Arial" w:hAnsi="Arial" w:cs="Arial"/>
          <w:b/>
          <w:bCs/>
          <w:color w:val="FFFFFF" w:themeColor="background1"/>
        </w:rPr>
      </w:pPr>
      <w:r w:rsidRPr="00645916">
        <w:rPr>
          <w:rFonts w:ascii="Arial" w:hAnsi="Arial" w:cs="Arial"/>
          <w:b/>
          <w:bCs/>
          <w:color w:val="FFFFFF" w:themeColor="background1"/>
        </w:rPr>
        <w:t>Cuestionario MUSEOS</w:t>
      </w:r>
    </w:p>
    <w:p w14:paraId="712553AB" w14:textId="77777777" w:rsidR="005B563A" w:rsidRPr="00645916" w:rsidRDefault="005B563A" w:rsidP="00941E83">
      <w:pPr>
        <w:jc w:val="both"/>
        <w:rPr>
          <w:rFonts w:ascii="Arial" w:hAnsi="Arial" w:cs="Arial"/>
        </w:rPr>
      </w:pPr>
    </w:p>
    <w:p w14:paraId="2CD51A51" w14:textId="71660045" w:rsidR="00CD7FD0" w:rsidRPr="00645916" w:rsidRDefault="00295C0D" w:rsidP="00941E83">
      <w:pPr>
        <w:jc w:val="both"/>
        <w:rPr>
          <w:rFonts w:ascii="Arial" w:hAnsi="Arial" w:cs="Arial"/>
        </w:rPr>
      </w:pPr>
      <w:hyperlink r:id="rId7" w:history="1">
        <w:r w:rsidR="004E7594" w:rsidRPr="00645916">
          <w:rPr>
            <w:rStyle w:val="Hipervnculo"/>
            <w:rFonts w:ascii="Arial" w:hAnsi="Arial" w:cs="Arial"/>
          </w:rPr>
          <w:t>AMETIC</w:t>
        </w:r>
      </w:hyperlink>
      <w:r w:rsidR="004E7594" w:rsidRPr="00645916">
        <w:rPr>
          <w:rFonts w:ascii="Arial" w:hAnsi="Arial" w:cs="Arial"/>
        </w:rPr>
        <w:t xml:space="preserve"> es la Asociación de Empresas de Electrónica, Tecnologías de la Información, Telecomunicaciones y Contenidos Digitales</w:t>
      </w:r>
      <w:r w:rsidR="00941E83" w:rsidRPr="00645916">
        <w:rPr>
          <w:rFonts w:ascii="Arial" w:hAnsi="Arial" w:cs="Arial"/>
        </w:rPr>
        <w:t xml:space="preserve">. </w:t>
      </w:r>
      <w:r w:rsidR="00CD7FD0" w:rsidRPr="00645916">
        <w:rPr>
          <w:rFonts w:ascii="Arial" w:hAnsi="Arial" w:cs="Arial"/>
        </w:rPr>
        <w:t>Contamos con más de 300 asociados, y entre nuestras actividades destacan l</w:t>
      </w:r>
      <w:r w:rsidR="00941E83" w:rsidRPr="00645916">
        <w:rPr>
          <w:rFonts w:ascii="Arial" w:hAnsi="Arial" w:cs="Arial"/>
        </w:rPr>
        <w:t>a</w:t>
      </w:r>
      <w:r w:rsidR="0018260B" w:rsidRPr="00645916">
        <w:rPr>
          <w:rFonts w:ascii="Arial" w:hAnsi="Arial" w:cs="Arial"/>
        </w:rPr>
        <w:t xml:space="preserve"> promoción del sector, la</w:t>
      </w:r>
      <w:r w:rsidR="00941E83" w:rsidRPr="00645916">
        <w:rPr>
          <w:rFonts w:ascii="Arial" w:hAnsi="Arial" w:cs="Arial"/>
        </w:rPr>
        <w:t xml:space="preserve"> internacionalización</w:t>
      </w:r>
      <w:r w:rsidR="0018260B" w:rsidRPr="00645916">
        <w:rPr>
          <w:rFonts w:ascii="Arial" w:hAnsi="Arial" w:cs="Arial"/>
        </w:rPr>
        <w:t xml:space="preserve"> e</w:t>
      </w:r>
      <w:r w:rsidR="00941E83" w:rsidRPr="00645916">
        <w:rPr>
          <w:rFonts w:ascii="Arial" w:hAnsi="Arial" w:cs="Arial"/>
        </w:rPr>
        <w:t xml:space="preserve"> innovación</w:t>
      </w:r>
      <w:r w:rsidR="0018260B" w:rsidRPr="00645916">
        <w:rPr>
          <w:rFonts w:ascii="Arial" w:hAnsi="Arial" w:cs="Arial"/>
        </w:rPr>
        <w:t xml:space="preserve"> de la industria y potenciar el emprendimiento.</w:t>
      </w:r>
      <w:r w:rsidR="00941E83" w:rsidRPr="00645916">
        <w:rPr>
          <w:rFonts w:ascii="Arial" w:hAnsi="Arial" w:cs="Arial"/>
        </w:rPr>
        <w:t xml:space="preserve"> </w:t>
      </w:r>
    </w:p>
    <w:p w14:paraId="065F6C92" w14:textId="3AE23BA1" w:rsidR="0018260B" w:rsidRPr="00645916" w:rsidRDefault="00CD7FD0" w:rsidP="00941E83">
      <w:pPr>
        <w:jc w:val="both"/>
        <w:rPr>
          <w:rFonts w:ascii="Arial" w:hAnsi="Arial" w:cs="Arial"/>
        </w:rPr>
      </w:pPr>
      <w:r w:rsidRPr="00645916">
        <w:rPr>
          <w:rFonts w:ascii="Arial" w:hAnsi="Arial" w:cs="Arial"/>
        </w:rPr>
        <w:t xml:space="preserve">Desde </w:t>
      </w:r>
      <w:hyperlink r:id="rId8" w:history="1">
        <w:r w:rsidRPr="00645916">
          <w:rPr>
            <w:rStyle w:val="Hipervnculo"/>
            <w:rFonts w:ascii="Arial" w:hAnsi="Arial" w:cs="Arial"/>
          </w:rPr>
          <w:t>AMETIC</w:t>
        </w:r>
      </w:hyperlink>
      <w:r w:rsidRPr="00645916">
        <w:rPr>
          <w:rFonts w:ascii="Arial" w:hAnsi="Arial" w:cs="Arial"/>
        </w:rPr>
        <w:t xml:space="preserve">, </w:t>
      </w:r>
      <w:r w:rsidR="005B563A" w:rsidRPr="00645916">
        <w:rPr>
          <w:rFonts w:ascii="Arial" w:hAnsi="Arial" w:cs="Arial"/>
        </w:rPr>
        <w:t xml:space="preserve">secretariamos la </w:t>
      </w:r>
      <w:hyperlink r:id="rId9" w:history="1">
        <w:r w:rsidR="005B563A" w:rsidRPr="00645916">
          <w:rPr>
            <w:rStyle w:val="Hipervnculo"/>
            <w:rFonts w:ascii="Arial" w:hAnsi="Arial" w:cs="Arial"/>
            <w:b/>
            <w:bCs/>
          </w:rPr>
          <w:t>plataforma eNEM</w:t>
        </w:r>
      </w:hyperlink>
      <w:r w:rsidR="005B563A" w:rsidRPr="00645916">
        <w:rPr>
          <w:rFonts w:ascii="Arial" w:hAnsi="Arial" w:cs="Arial"/>
        </w:rPr>
        <w:t xml:space="preserve"> (Plataforma de Tecnologías Multimedia y Contenidos Digitales) que actualmente está financiada por el Ministerio de Ciencia e Innovacion. En esta plataforma, hace años pusimos en marcha un proyecto sobre</w:t>
      </w:r>
      <w:r w:rsidR="005B563A" w:rsidRPr="00645916">
        <w:rPr>
          <w:rFonts w:ascii="Arial" w:hAnsi="Arial" w:cs="Arial"/>
          <w:b/>
        </w:rPr>
        <w:t xml:space="preserve"> el que se hibridan las TIC con las industrias culturales y creativas. </w:t>
      </w:r>
      <w:r w:rsidR="005B563A" w:rsidRPr="00645916">
        <w:rPr>
          <w:rFonts w:ascii="Arial" w:hAnsi="Arial" w:cs="Arial"/>
        </w:rPr>
        <w:t xml:space="preserve"> Actualmente, tenemos un grupo de trabajo para reflexionar sobre las experiencias y </w:t>
      </w:r>
      <w:r w:rsidR="005B563A" w:rsidRPr="00F959C1">
        <w:rPr>
          <w:rFonts w:ascii="Arial" w:hAnsi="Arial" w:cs="Arial"/>
          <w:b/>
          <w:bCs/>
        </w:rPr>
        <w:t>necesidades de digitalización de los museos</w:t>
      </w:r>
      <w:r w:rsidR="005B563A" w:rsidRPr="00645916">
        <w:rPr>
          <w:rFonts w:ascii="Arial" w:hAnsi="Arial" w:cs="Arial"/>
        </w:rPr>
        <w:t>, ya que p</w:t>
      </w:r>
      <w:r w:rsidRPr="00645916">
        <w:rPr>
          <w:rFonts w:ascii="Arial" w:hAnsi="Arial" w:cs="Arial"/>
        </w:rPr>
        <w:t>ensamos que las em</w:t>
      </w:r>
      <w:r w:rsidR="0018260B" w:rsidRPr="00645916">
        <w:rPr>
          <w:rFonts w:ascii="Arial" w:hAnsi="Arial" w:cs="Arial"/>
        </w:rPr>
        <w:t xml:space="preserve">presas fabricantes a las que representamos, pueden dotar de soluciones y servicios tecnológicos a los museos para poder ofrecer un mejor servicio al usuario, más adaptado a sus necesidades y por supuesto </w:t>
      </w:r>
      <w:r w:rsidR="00731BB0" w:rsidRPr="00645916">
        <w:rPr>
          <w:rFonts w:ascii="Arial" w:hAnsi="Arial" w:cs="Arial"/>
        </w:rPr>
        <w:t xml:space="preserve">con un alto componente </w:t>
      </w:r>
      <w:r w:rsidR="0018260B" w:rsidRPr="00645916">
        <w:rPr>
          <w:rFonts w:ascii="Arial" w:hAnsi="Arial" w:cs="Arial"/>
        </w:rPr>
        <w:t>innovador</w:t>
      </w:r>
      <w:r w:rsidR="00731BB0" w:rsidRPr="00645916">
        <w:rPr>
          <w:rFonts w:ascii="Arial" w:hAnsi="Arial" w:cs="Arial"/>
        </w:rPr>
        <w:t xml:space="preserve"> que favorezca el propio funcionamiento del museo</w:t>
      </w:r>
      <w:r w:rsidR="0018260B" w:rsidRPr="00645916">
        <w:rPr>
          <w:rFonts w:ascii="Arial" w:hAnsi="Arial" w:cs="Arial"/>
        </w:rPr>
        <w:t>.</w:t>
      </w:r>
    </w:p>
    <w:p w14:paraId="15D4DA09" w14:textId="77777777" w:rsidR="004B1254" w:rsidRPr="00645916" w:rsidRDefault="0018260B" w:rsidP="00941E83">
      <w:pPr>
        <w:jc w:val="both"/>
        <w:rPr>
          <w:rFonts w:ascii="Arial" w:hAnsi="Arial" w:cs="Arial"/>
        </w:rPr>
      </w:pPr>
      <w:r w:rsidRPr="00645916">
        <w:rPr>
          <w:rFonts w:ascii="Arial" w:hAnsi="Arial" w:cs="Arial"/>
        </w:rPr>
        <w:t>N</w:t>
      </w:r>
      <w:r w:rsidR="00CD7FD0" w:rsidRPr="00645916">
        <w:rPr>
          <w:rFonts w:ascii="Arial" w:hAnsi="Arial" w:cs="Arial"/>
        </w:rPr>
        <w:t xml:space="preserve">os </w:t>
      </w:r>
      <w:r w:rsidRPr="00645916">
        <w:rPr>
          <w:rFonts w:ascii="Arial" w:hAnsi="Arial" w:cs="Arial"/>
        </w:rPr>
        <w:t>gustaría, por tanto,</w:t>
      </w:r>
      <w:r w:rsidR="00CD7FD0" w:rsidRPr="00645916">
        <w:rPr>
          <w:rFonts w:ascii="Arial" w:hAnsi="Arial" w:cs="Arial"/>
        </w:rPr>
        <w:t xml:space="preserve"> conocer</w:t>
      </w:r>
      <w:r w:rsidRPr="00645916">
        <w:rPr>
          <w:rFonts w:ascii="Arial" w:hAnsi="Arial" w:cs="Arial"/>
        </w:rPr>
        <w:t xml:space="preserve"> cuáles son los requisitos y necesidades tecnológicas de su institución con el fin de buscar soluciones acordes a sus demandas, y establecer un catálogo de posibles proveedores y partners tecnológicos.</w:t>
      </w:r>
    </w:p>
    <w:p w14:paraId="21BD3934" w14:textId="77777777" w:rsidR="0018260B" w:rsidRPr="00645916" w:rsidRDefault="0018260B" w:rsidP="00941E83">
      <w:pPr>
        <w:jc w:val="both"/>
        <w:rPr>
          <w:rFonts w:ascii="Arial" w:hAnsi="Arial" w:cs="Arial"/>
        </w:rPr>
      </w:pPr>
      <w:r w:rsidRPr="00645916">
        <w:rPr>
          <w:rFonts w:ascii="Arial" w:hAnsi="Arial" w:cs="Arial"/>
        </w:rPr>
        <w:t>Le agradecemos de antemano, la contestación a este formulario</w:t>
      </w:r>
      <w:r w:rsidR="00F666F6" w:rsidRPr="00645916">
        <w:rPr>
          <w:rFonts w:ascii="Arial" w:hAnsi="Arial" w:cs="Arial"/>
        </w:rPr>
        <w:t xml:space="preserve"> –de carácter anónimo-</w:t>
      </w:r>
      <w:r w:rsidRPr="00645916">
        <w:rPr>
          <w:rFonts w:ascii="Arial" w:hAnsi="Arial" w:cs="Arial"/>
        </w:rPr>
        <w:t xml:space="preserve">, que no tardará en responder más de 10 minutos y que, sin embargo, es de gran utilidad para conocer mejor sus necesidades y poder adaptar la oferta tecnológica </w:t>
      </w:r>
      <w:r w:rsidR="0078619E" w:rsidRPr="00645916">
        <w:rPr>
          <w:rFonts w:ascii="Arial" w:hAnsi="Arial" w:cs="Arial"/>
        </w:rPr>
        <w:t xml:space="preserve">de soluciones españolas, </w:t>
      </w:r>
      <w:r w:rsidRPr="00645916">
        <w:rPr>
          <w:rFonts w:ascii="Arial" w:hAnsi="Arial" w:cs="Arial"/>
        </w:rPr>
        <w:t>lo más acorde posible.</w:t>
      </w:r>
    </w:p>
    <w:p w14:paraId="734840A0" w14:textId="51C3F175" w:rsidR="0018260B" w:rsidRPr="00645916" w:rsidRDefault="0018260B" w:rsidP="00941E83">
      <w:pPr>
        <w:jc w:val="both"/>
        <w:rPr>
          <w:rFonts w:ascii="Arial" w:hAnsi="Arial" w:cs="Arial"/>
        </w:rPr>
      </w:pPr>
      <w:r w:rsidRPr="00645916">
        <w:rPr>
          <w:rFonts w:ascii="Arial" w:hAnsi="Arial" w:cs="Arial"/>
        </w:rPr>
        <w:t>Un cordial saludo,</w:t>
      </w:r>
    </w:p>
    <w:p w14:paraId="6512E7C7" w14:textId="215298B5" w:rsidR="005B563A" w:rsidRPr="00645916" w:rsidRDefault="005B563A" w:rsidP="00941E83">
      <w:pPr>
        <w:jc w:val="both"/>
        <w:rPr>
          <w:rFonts w:ascii="Arial" w:hAnsi="Arial" w:cs="Arial"/>
        </w:rPr>
      </w:pPr>
    </w:p>
    <w:p w14:paraId="78B9224E" w14:textId="77777777" w:rsidR="005B563A" w:rsidRPr="00645916" w:rsidRDefault="005B563A" w:rsidP="00941E83">
      <w:pPr>
        <w:jc w:val="both"/>
        <w:rPr>
          <w:rFonts w:ascii="Arial" w:hAnsi="Arial" w:cs="Arial"/>
        </w:rPr>
      </w:pPr>
    </w:p>
    <w:p w14:paraId="35E437EE" w14:textId="3B4CE519" w:rsidR="0018260B" w:rsidRPr="00645916" w:rsidRDefault="005B563A" w:rsidP="005B563A">
      <w:pPr>
        <w:jc w:val="center"/>
        <w:rPr>
          <w:rFonts w:ascii="Arial" w:hAnsi="Arial" w:cs="Arial"/>
        </w:rPr>
      </w:pPr>
      <w:r w:rsidRPr="00645916">
        <w:rPr>
          <w:rFonts w:ascii="Arial" w:hAnsi="Arial" w:cs="Arial"/>
        </w:rPr>
        <w:t>Belén Piorno</w:t>
      </w:r>
    </w:p>
    <w:p w14:paraId="0FFDC5BA" w14:textId="01CA87AF" w:rsidR="005B563A" w:rsidRPr="00645916" w:rsidRDefault="005B563A" w:rsidP="005B563A">
      <w:pPr>
        <w:jc w:val="center"/>
        <w:rPr>
          <w:rFonts w:ascii="Arial" w:hAnsi="Arial" w:cs="Arial"/>
        </w:rPr>
      </w:pPr>
      <w:r w:rsidRPr="00645916">
        <w:rPr>
          <w:rFonts w:ascii="Arial" w:hAnsi="Arial" w:cs="Arial"/>
        </w:rPr>
        <w:t>Plataforma eNEM</w:t>
      </w:r>
    </w:p>
    <w:p w14:paraId="392C62A5" w14:textId="77777777" w:rsidR="0018260B" w:rsidRPr="00645916" w:rsidRDefault="0018260B" w:rsidP="005B563A">
      <w:pPr>
        <w:jc w:val="center"/>
        <w:rPr>
          <w:rFonts w:ascii="Arial" w:hAnsi="Arial" w:cs="Arial"/>
        </w:rPr>
      </w:pPr>
    </w:p>
    <w:p w14:paraId="76D11DAB" w14:textId="77777777" w:rsidR="0018260B" w:rsidRPr="00645916" w:rsidRDefault="0018260B">
      <w:pPr>
        <w:rPr>
          <w:rFonts w:ascii="Arial" w:hAnsi="Arial" w:cs="Arial"/>
        </w:rPr>
      </w:pPr>
      <w:r w:rsidRPr="00645916">
        <w:rPr>
          <w:rFonts w:ascii="Arial" w:hAnsi="Arial" w:cs="Arial"/>
        </w:rPr>
        <w:br w:type="page"/>
      </w:r>
    </w:p>
    <w:p w14:paraId="4F6C1F22" w14:textId="6F1BE587" w:rsidR="000C0312" w:rsidRDefault="0018260B" w:rsidP="0097468D">
      <w:pPr>
        <w:jc w:val="center"/>
        <w:rPr>
          <w:rFonts w:ascii="Arial" w:hAnsi="Arial" w:cs="Arial"/>
          <w:color w:val="CC3399"/>
          <w:sz w:val="32"/>
          <w:szCs w:val="32"/>
        </w:rPr>
      </w:pPr>
      <w:r w:rsidRPr="0097468D">
        <w:rPr>
          <w:rFonts w:ascii="Arial" w:hAnsi="Arial" w:cs="Arial"/>
          <w:color w:val="CC3399"/>
          <w:sz w:val="32"/>
          <w:szCs w:val="32"/>
        </w:rPr>
        <w:lastRenderedPageBreak/>
        <w:t>F</w:t>
      </w:r>
      <w:r w:rsidR="000C0312" w:rsidRPr="0097468D">
        <w:rPr>
          <w:rFonts w:ascii="Arial" w:hAnsi="Arial" w:cs="Arial"/>
          <w:color w:val="CC3399"/>
          <w:sz w:val="32"/>
          <w:szCs w:val="32"/>
        </w:rPr>
        <w:t>ormulario:</w:t>
      </w:r>
    </w:p>
    <w:p w14:paraId="1C414CA1" w14:textId="77777777" w:rsidR="0097468D" w:rsidRPr="0097468D" w:rsidRDefault="0097468D" w:rsidP="0097468D">
      <w:pPr>
        <w:jc w:val="center"/>
        <w:rPr>
          <w:rFonts w:ascii="Arial" w:hAnsi="Arial" w:cs="Arial"/>
          <w:color w:val="CC3399"/>
          <w:sz w:val="32"/>
          <w:szCs w:val="32"/>
        </w:rPr>
      </w:pPr>
    </w:p>
    <w:p w14:paraId="5B61A852" w14:textId="77777777" w:rsidR="000A4D90" w:rsidRPr="00A664AC" w:rsidRDefault="000A4D90" w:rsidP="005B563A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 w:rsidRPr="00A664AC">
        <w:rPr>
          <w:rFonts w:ascii="Arial" w:hAnsi="Arial" w:cs="Arial"/>
          <w:b/>
          <w:bCs/>
          <w:color w:val="FFFFFF" w:themeColor="background1"/>
        </w:rPr>
        <w:t>Información sobre el centro:</w:t>
      </w:r>
    </w:p>
    <w:p w14:paraId="41D9A7B4" w14:textId="560371DE" w:rsidR="005B563A" w:rsidRPr="00A664AC" w:rsidRDefault="000A4D90">
      <w:pPr>
        <w:rPr>
          <w:rFonts w:ascii="Arial" w:hAnsi="Arial" w:cs="Arial"/>
        </w:rPr>
      </w:pPr>
      <w:r w:rsidRPr="00A664AC">
        <w:rPr>
          <w:rFonts w:ascii="Arial" w:hAnsi="Arial" w:cs="Arial"/>
        </w:rPr>
        <w:t>Nº visitantes/ año:</w:t>
      </w:r>
    </w:p>
    <w:p w14:paraId="54F84DAF" w14:textId="5D342471" w:rsidR="005B563A" w:rsidRPr="00A664AC" w:rsidRDefault="000A4D90">
      <w:pPr>
        <w:rPr>
          <w:rFonts w:ascii="Arial" w:hAnsi="Arial" w:cs="Arial"/>
        </w:rPr>
      </w:pPr>
      <w:r w:rsidRPr="00A664AC">
        <w:rPr>
          <w:rFonts w:ascii="Arial" w:hAnsi="Arial" w:cs="Arial"/>
        </w:rPr>
        <w:t>Institución pública / privada:</w:t>
      </w:r>
    </w:p>
    <w:p w14:paraId="1A711A69" w14:textId="10257536" w:rsidR="005B563A" w:rsidRDefault="00125AA0">
      <w:pPr>
        <w:rPr>
          <w:rFonts w:ascii="Arial" w:hAnsi="Arial" w:cs="Arial"/>
        </w:rPr>
      </w:pPr>
      <w:r>
        <w:rPr>
          <w:rFonts w:ascii="Arial" w:hAnsi="Arial" w:cs="Arial"/>
        </w:rPr>
        <w:t>Plantilla</w:t>
      </w:r>
      <w:r w:rsidRPr="00A664AC">
        <w:rPr>
          <w:rFonts w:ascii="Arial" w:hAnsi="Arial" w:cs="Arial"/>
        </w:rPr>
        <w:t xml:space="preserve"> </w:t>
      </w:r>
      <w:r w:rsidR="000A4D90" w:rsidRPr="00A664AC">
        <w:rPr>
          <w:rFonts w:ascii="Arial" w:hAnsi="Arial" w:cs="Arial"/>
        </w:rPr>
        <w:t>en el museo</w:t>
      </w:r>
      <w:r>
        <w:rPr>
          <w:rFonts w:ascii="Arial" w:hAnsi="Arial" w:cs="Arial"/>
        </w:rPr>
        <w:t xml:space="preserve"> dedicada a tecnología</w:t>
      </w:r>
      <w:r w:rsidR="000A4D90" w:rsidRPr="00A664AC">
        <w:rPr>
          <w:rFonts w:ascii="Arial" w:hAnsi="Arial" w:cs="Arial"/>
        </w:rPr>
        <w:t>:</w:t>
      </w:r>
    </w:p>
    <w:p w14:paraId="080E5F5A" w14:textId="77777777" w:rsidR="0097468D" w:rsidRPr="00A664AC" w:rsidRDefault="0097468D">
      <w:pPr>
        <w:rPr>
          <w:rFonts w:ascii="Arial" w:hAnsi="Arial" w:cs="Arial"/>
        </w:rPr>
      </w:pPr>
    </w:p>
    <w:p w14:paraId="49377480" w14:textId="036BA6A7" w:rsidR="008473FB" w:rsidRPr="00A664AC" w:rsidRDefault="008473FB" w:rsidP="003F7377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 w:rsidRPr="00A664AC">
        <w:rPr>
          <w:rFonts w:ascii="Arial" w:hAnsi="Arial" w:cs="Arial"/>
          <w:b/>
          <w:bCs/>
          <w:color w:val="FFFFFF" w:themeColor="background1"/>
        </w:rPr>
        <w:t>Información sobre el uso de tecnologías en su museo:</w:t>
      </w:r>
    </w:p>
    <w:p w14:paraId="140BE9E7" w14:textId="5365BE21" w:rsidR="008473FB" w:rsidRPr="00A664AC" w:rsidRDefault="008473FB" w:rsidP="000A4D90">
      <w:pPr>
        <w:rPr>
          <w:rFonts w:ascii="Arial" w:hAnsi="Arial" w:cs="Arial"/>
        </w:rPr>
      </w:pPr>
      <w:r w:rsidRPr="00A664AC">
        <w:rPr>
          <w:rFonts w:ascii="Arial" w:hAnsi="Arial" w:cs="Arial"/>
        </w:rPr>
        <w:t>¿Cómo definiría el grado de uso de tecnologías en su museo?</w:t>
      </w:r>
    </w:p>
    <w:p w14:paraId="1FCE3E7B" w14:textId="77777777" w:rsidR="008473FB" w:rsidRPr="00A664AC" w:rsidRDefault="008473FB" w:rsidP="008473F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Alto</w:t>
      </w:r>
    </w:p>
    <w:p w14:paraId="463FB7F8" w14:textId="77777777" w:rsidR="008473FB" w:rsidRPr="00A664AC" w:rsidRDefault="008473FB" w:rsidP="008473F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 xml:space="preserve">Medio </w:t>
      </w:r>
    </w:p>
    <w:p w14:paraId="15818348" w14:textId="77777777" w:rsidR="008473FB" w:rsidRPr="00A664AC" w:rsidRDefault="008473FB" w:rsidP="008473F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Bajo</w:t>
      </w:r>
    </w:p>
    <w:p w14:paraId="7CB77E0E" w14:textId="2A6CC528" w:rsidR="00A349C9" w:rsidRDefault="00A349C9" w:rsidP="0097468D">
      <w:pPr>
        <w:rPr>
          <w:rFonts w:ascii="Arial" w:hAnsi="Arial" w:cs="Arial"/>
        </w:rPr>
      </w:pPr>
      <w:r w:rsidRPr="0097468D">
        <w:rPr>
          <w:rFonts w:ascii="Arial" w:hAnsi="Arial" w:cs="Arial"/>
        </w:rPr>
        <w:t>¿Considera las nuevas tecnologías como una herramienta de atracción para potenciales visitantes? Si es así, explique los motivos</w:t>
      </w:r>
    </w:p>
    <w:p w14:paraId="29D4519F" w14:textId="514BFC2E" w:rsidR="0097468D" w:rsidRDefault="0097468D" w:rsidP="0097468D">
      <w:pPr>
        <w:rPr>
          <w:rFonts w:ascii="Arial" w:hAnsi="Arial" w:cs="Arial"/>
        </w:rPr>
      </w:pPr>
    </w:p>
    <w:p w14:paraId="6B164C1F" w14:textId="77777777" w:rsidR="0097468D" w:rsidRPr="0097468D" w:rsidRDefault="0097468D" w:rsidP="0097468D">
      <w:pPr>
        <w:rPr>
          <w:rFonts w:ascii="Arial" w:hAnsi="Arial" w:cs="Arial"/>
        </w:rPr>
      </w:pPr>
    </w:p>
    <w:p w14:paraId="2BC72357" w14:textId="2F22C8D2" w:rsidR="00A349C9" w:rsidRPr="0097468D" w:rsidRDefault="009F4941" w:rsidP="0097468D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 w:rsidRPr="0097468D">
        <w:rPr>
          <w:rFonts w:ascii="Arial" w:hAnsi="Arial" w:cs="Arial"/>
          <w:b/>
          <w:bCs/>
          <w:color w:val="FFFFFF" w:themeColor="background1"/>
        </w:rPr>
        <w:t>Responsable de tecnología:</w:t>
      </w:r>
    </w:p>
    <w:p w14:paraId="0F44525E" w14:textId="0B193764" w:rsidR="00A56FD2" w:rsidRDefault="00A56FD2" w:rsidP="0097468D">
      <w:pPr>
        <w:jc w:val="both"/>
        <w:rPr>
          <w:rFonts w:ascii="Arial" w:hAnsi="Arial" w:cs="Arial"/>
          <w:color w:val="000000" w:themeColor="text1"/>
        </w:rPr>
      </w:pPr>
      <w:r w:rsidRPr="00A664AC">
        <w:rPr>
          <w:rFonts w:ascii="Arial" w:hAnsi="Arial" w:cs="Arial"/>
          <w:color w:val="000000" w:themeColor="text1"/>
        </w:rPr>
        <w:t>¿Dispone de un responsable de transformación digital, departamento de innovación o nuevas tecnologías?</w:t>
      </w:r>
    </w:p>
    <w:p w14:paraId="5ED08118" w14:textId="77777777" w:rsidR="00D57090" w:rsidRPr="00A664AC" w:rsidDel="00A664AC" w:rsidRDefault="00D57090" w:rsidP="0097468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664AC" w:rsidDel="00A664AC">
        <w:rPr>
          <w:rFonts w:ascii="Arial" w:hAnsi="Arial" w:cs="Arial"/>
        </w:rPr>
        <w:t xml:space="preserve">Si </w:t>
      </w:r>
    </w:p>
    <w:p w14:paraId="616EBF08" w14:textId="736FBD63" w:rsidR="00D57090" w:rsidRPr="0097468D" w:rsidRDefault="00D57090" w:rsidP="0097468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664AC" w:rsidDel="00A664AC">
        <w:rPr>
          <w:rFonts w:ascii="Arial" w:hAnsi="Arial" w:cs="Arial"/>
        </w:rPr>
        <w:t>No</w:t>
      </w:r>
    </w:p>
    <w:p w14:paraId="0A4C497B" w14:textId="70A38F96" w:rsidR="00125AA0" w:rsidRPr="00A664AC" w:rsidRDefault="00125AA0" w:rsidP="000A4D90">
      <w:pPr>
        <w:rPr>
          <w:rFonts w:ascii="Arial" w:hAnsi="Arial" w:cs="Arial"/>
        </w:rPr>
      </w:pPr>
      <w:r>
        <w:rPr>
          <w:rFonts w:ascii="Arial" w:hAnsi="Arial" w:cs="Arial"/>
        </w:rPr>
        <w:t>Si es así, explique sus funciones y proyectos más inminentes</w:t>
      </w:r>
      <w:r w:rsidR="00D57090">
        <w:rPr>
          <w:rFonts w:ascii="Arial" w:hAnsi="Arial" w:cs="Arial"/>
        </w:rPr>
        <w:t>:</w:t>
      </w:r>
    </w:p>
    <w:p w14:paraId="2E7CA730" w14:textId="77777777" w:rsidR="008473FB" w:rsidRPr="00A664AC" w:rsidRDefault="008473FB">
      <w:pPr>
        <w:rPr>
          <w:rFonts w:ascii="Arial" w:hAnsi="Arial" w:cs="Arial"/>
        </w:rPr>
      </w:pPr>
    </w:p>
    <w:p w14:paraId="6FEBE10D" w14:textId="5E5B482F" w:rsidR="00CA60C9" w:rsidRPr="0097468D" w:rsidRDefault="00CA60C9" w:rsidP="0097468D">
      <w:pPr>
        <w:rPr>
          <w:rFonts w:ascii="Arial" w:hAnsi="Arial" w:cs="Arial"/>
        </w:rPr>
      </w:pPr>
    </w:p>
    <w:p w14:paraId="105DE263" w14:textId="05AEE209" w:rsidR="000C0312" w:rsidRPr="00A664AC" w:rsidRDefault="000C0312" w:rsidP="005B563A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 w:rsidRPr="00A664AC">
        <w:rPr>
          <w:rFonts w:ascii="Arial" w:hAnsi="Arial" w:cs="Arial"/>
          <w:b/>
          <w:bCs/>
          <w:color w:val="FFFFFF" w:themeColor="background1"/>
        </w:rPr>
        <w:t>Inversión anual estimada en adopción de tecnologías para una mejor promoción de sus obras</w:t>
      </w:r>
      <w:r w:rsidR="005B563A" w:rsidRPr="00A664AC">
        <w:rPr>
          <w:rFonts w:ascii="Arial" w:hAnsi="Arial" w:cs="Arial"/>
          <w:b/>
          <w:bCs/>
          <w:color w:val="FFFFFF" w:themeColor="background1"/>
        </w:rPr>
        <w:t xml:space="preserve"> o de su experiencia al cliente</w:t>
      </w:r>
      <w:r w:rsidRPr="00A664AC">
        <w:rPr>
          <w:rFonts w:ascii="Arial" w:hAnsi="Arial" w:cs="Arial"/>
          <w:b/>
          <w:bCs/>
          <w:color w:val="FFFFFF" w:themeColor="background1"/>
        </w:rPr>
        <w:t>:</w:t>
      </w:r>
    </w:p>
    <w:p w14:paraId="3599A3F8" w14:textId="5173322E" w:rsidR="00A56FD2" w:rsidRDefault="00A56FD2" w:rsidP="0097468D">
      <w:pPr>
        <w:rPr>
          <w:rFonts w:ascii="Arial" w:hAnsi="Arial" w:cs="Arial"/>
          <w:b/>
          <w:bCs/>
        </w:rPr>
      </w:pPr>
    </w:p>
    <w:p w14:paraId="4B58DE5C" w14:textId="2B574C7C" w:rsidR="0097468D" w:rsidRDefault="0097468D" w:rsidP="0097468D">
      <w:pPr>
        <w:rPr>
          <w:rFonts w:ascii="Arial" w:hAnsi="Arial" w:cs="Arial"/>
          <w:b/>
          <w:bCs/>
        </w:rPr>
      </w:pPr>
    </w:p>
    <w:p w14:paraId="74287AA0" w14:textId="77777777" w:rsidR="0097468D" w:rsidRPr="00A664AC" w:rsidRDefault="0097468D" w:rsidP="0097468D">
      <w:pPr>
        <w:rPr>
          <w:rFonts w:ascii="Arial" w:hAnsi="Arial" w:cs="Arial"/>
          <w:b/>
          <w:bCs/>
        </w:rPr>
      </w:pPr>
    </w:p>
    <w:p w14:paraId="7CC2B74B" w14:textId="7A1292E0" w:rsidR="00055477" w:rsidRPr="0097468D" w:rsidRDefault="00A56FD2" w:rsidP="0097468D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 w:rsidRPr="0097468D">
        <w:rPr>
          <w:rFonts w:ascii="Arial" w:hAnsi="Arial" w:cs="Arial"/>
          <w:b/>
          <w:bCs/>
          <w:color w:val="FFFFFF" w:themeColor="background1"/>
        </w:rPr>
        <w:t>Tecnologías utilizadas</w:t>
      </w:r>
      <w:r w:rsidR="009F4941" w:rsidRPr="0097468D">
        <w:rPr>
          <w:rFonts w:ascii="Arial" w:hAnsi="Arial" w:cs="Arial"/>
          <w:b/>
          <w:bCs/>
          <w:color w:val="FFFFFF" w:themeColor="background1"/>
        </w:rPr>
        <w:t xml:space="preserve"> en </w:t>
      </w:r>
      <w:r w:rsidRPr="0097468D">
        <w:rPr>
          <w:rFonts w:ascii="Arial" w:hAnsi="Arial" w:cs="Arial"/>
          <w:b/>
          <w:bCs/>
          <w:color w:val="FFFFFF" w:themeColor="background1"/>
        </w:rPr>
        <w:t>su museo</w:t>
      </w:r>
    </w:p>
    <w:p w14:paraId="54FEB573" w14:textId="1F35297B" w:rsidR="000C0312" w:rsidRPr="0097468D" w:rsidRDefault="000C0312" w:rsidP="0097468D">
      <w:pPr>
        <w:rPr>
          <w:rFonts w:ascii="Arial" w:hAnsi="Arial" w:cs="Arial"/>
          <w:color w:val="000000" w:themeColor="text1"/>
        </w:rPr>
      </w:pPr>
      <w:r w:rsidRPr="0097468D">
        <w:rPr>
          <w:rFonts w:ascii="Arial" w:hAnsi="Arial" w:cs="Arial"/>
          <w:color w:val="000000" w:themeColor="text1"/>
        </w:rPr>
        <w:t xml:space="preserve">Marque las </w:t>
      </w:r>
      <w:r w:rsidR="00A349C9" w:rsidRPr="0097468D">
        <w:rPr>
          <w:rFonts w:ascii="Arial" w:hAnsi="Arial" w:cs="Arial"/>
          <w:color w:val="000000" w:themeColor="text1"/>
        </w:rPr>
        <w:t xml:space="preserve">tecnologías </w:t>
      </w:r>
      <w:r w:rsidRPr="0097468D">
        <w:rPr>
          <w:rFonts w:ascii="Arial" w:hAnsi="Arial" w:cs="Arial"/>
          <w:color w:val="000000" w:themeColor="text1"/>
        </w:rPr>
        <w:t>con las que cuenta</w:t>
      </w:r>
      <w:r w:rsidR="00055477" w:rsidRPr="0097468D">
        <w:rPr>
          <w:rFonts w:ascii="Arial" w:hAnsi="Arial" w:cs="Arial"/>
          <w:color w:val="000000" w:themeColor="text1"/>
        </w:rPr>
        <w:t xml:space="preserve"> su museo</w:t>
      </w:r>
      <w:r w:rsidRPr="0097468D">
        <w:rPr>
          <w:rFonts w:ascii="Arial" w:hAnsi="Arial" w:cs="Arial"/>
          <w:color w:val="000000" w:themeColor="text1"/>
        </w:rPr>
        <w:t>:</w:t>
      </w:r>
    </w:p>
    <w:p w14:paraId="22221E63" w14:textId="3170DE37" w:rsidR="0084280B" w:rsidRDefault="0084280B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Página web multidispositivo</w:t>
      </w:r>
    </w:p>
    <w:p w14:paraId="4A83EAB2" w14:textId="49A6E168" w:rsidR="000C0312" w:rsidRPr="00A664AC" w:rsidRDefault="003B39C3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lastRenderedPageBreak/>
        <w:t>Pa</w:t>
      </w:r>
      <w:r w:rsidR="000C0312" w:rsidRPr="00A664AC">
        <w:rPr>
          <w:rFonts w:ascii="Arial" w:hAnsi="Arial" w:cs="Arial"/>
        </w:rPr>
        <w:t>ntallas /</w:t>
      </w:r>
      <w:r w:rsidR="003E0088" w:rsidRPr="00A664AC">
        <w:rPr>
          <w:rFonts w:ascii="Arial" w:hAnsi="Arial" w:cs="Arial"/>
        </w:rPr>
        <w:t xml:space="preserve"> </w:t>
      </w:r>
      <w:r w:rsidR="000C0312" w:rsidRPr="00A664AC">
        <w:rPr>
          <w:rFonts w:ascii="Arial" w:hAnsi="Arial" w:cs="Arial"/>
        </w:rPr>
        <w:t>tecnología táctil</w:t>
      </w:r>
    </w:p>
    <w:p w14:paraId="41CF9A69" w14:textId="77777777" w:rsidR="000C0312" w:rsidRPr="00A664AC" w:rsidRDefault="000C0312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Códigos QR</w:t>
      </w:r>
    </w:p>
    <w:p w14:paraId="54638FA0" w14:textId="5585134C" w:rsidR="000C0312" w:rsidRPr="00A664AC" w:rsidRDefault="000C0312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recreación de espacios /obras</w:t>
      </w:r>
      <w:r w:rsidR="0084280B">
        <w:rPr>
          <w:rFonts w:ascii="Arial" w:hAnsi="Arial" w:cs="Arial"/>
        </w:rPr>
        <w:t xml:space="preserve"> en 3D</w:t>
      </w:r>
    </w:p>
    <w:p w14:paraId="0A89D308" w14:textId="72FC663C" w:rsidR="000C0312" w:rsidRPr="00A664AC" w:rsidRDefault="000C0312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Realidad aumentada</w:t>
      </w:r>
      <w:r w:rsidR="005B563A" w:rsidRPr="00A664AC">
        <w:rPr>
          <w:rFonts w:ascii="Arial" w:hAnsi="Arial" w:cs="Arial"/>
        </w:rPr>
        <w:t>, virtual o mixta</w:t>
      </w:r>
    </w:p>
    <w:p w14:paraId="3AE25AFB" w14:textId="77777777" w:rsidR="00125AA0" w:rsidRDefault="00125AA0" w:rsidP="00125AA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Soluciones de visita virtual</w:t>
      </w:r>
    </w:p>
    <w:p w14:paraId="64718E94" w14:textId="77777777" w:rsidR="000C0312" w:rsidRPr="00A664AC" w:rsidRDefault="000C0312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Geolocalización</w:t>
      </w:r>
    </w:p>
    <w:p w14:paraId="7377B834" w14:textId="1AF782DA" w:rsidR="000C0312" w:rsidRPr="00A664AC" w:rsidRDefault="000C0312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Sensores y monitorización</w:t>
      </w:r>
      <w:r w:rsidR="0084280B">
        <w:rPr>
          <w:rFonts w:ascii="Arial" w:hAnsi="Arial" w:cs="Arial"/>
        </w:rPr>
        <w:t xml:space="preserve"> de flujos y aforos</w:t>
      </w:r>
    </w:p>
    <w:p w14:paraId="52E28712" w14:textId="13866759" w:rsidR="000C0312" w:rsidRPr="00A664AC" w:rsidRDefault="000C0312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Guías interactivas</w:t>
      </w:r>
      <w:r w:rsidR="00055477" w:rsidRPr="00A664AC">
        <w:rPr>
          <w:rFonts w:ascii="Arial" w:hAnsi="Arial" w:cs="Arial"/>
        </w:rPr>
        <w:t xml:space="preserve"> </w:t>
      </w:r>
    </w:p>
    <w:p w14:paraId="26378B83" w14:textId="6D422C9D" w:rsidR="00CA60C9" w:rsidRPr="00A664AC" w:rsidRDefault="00125AA0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APPs</w:t>
      </w:r>
      <w:r w:rsidR="00A349C9" w:rsidRPr="00A664AC">
        <w:rPr>
          <w:rFonts w:ascii="Arial" w:hAnsi="Arial" w:cs="Arial"/>
        </w:rPr>
        <w:t xml:space="preserve"> de visita</w:t>
      </w:r>
    </w:p>
    <w:p w14:paraId="576491D5" w14:textId="212215F7" w:rsidR="000C0312" w:rsidRPr="00A664AC" w:rsidRDefault="003B39C3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 xml:space="preserve">Wearables </w:t>
      </w:r>
    </w:p>
    <w:p w14:paraId="483B7F7B" w14:textId="77777777" w:rsidR="003B39C3" w:rsidRPr="00A664AC" w:rsidRDefault="003B39C3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Robots</w:t>
      </w:r>
      <w:r w:rsidR="00055477" w:rsidRPr="00A664AC">
        <w:rPr>
          <w:rFonts w:ascii="Arial" w:hAnsi="Arial" w:cs="Arial"/>
        </w:rPr>
        <w:t xml:space="preserve"> / drones</w:t>
      </w:r>
    </w:p>
    <w:p w14:paraId="2D966920" w14:textId="77777777" w:rsidR="003B39C3" w:rsidRPr="00A664AC" w:rsidRDefault="003B39C3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 xml:space="preserve">Laboratorio para </w:t>
      </w:r>
      <w:r w:rsidR="003E0088" w:rsidRPr="00A664AC">
        <w:rPr>
          <w:rFonts w:ascii="Arial" w:hAnsi="Arial" w:cs="Arial"/>
        </w:rPr>
        <w:t>experimentación</w:t>
      </w:r>
      <w:r w:rsidRPr="00A664AC">
        <w:rPr>
          <w:rFonts w:ascii="Arial" w:hAnsi="Arial" w:cs="Arial"/>
        </w:rPr>
        <w:t xml:space="preserve"> de contenidos y aplicaciones de tecnología</w:t>
      </w:r>
    </w:p>
    <w:p w14:paraId="3C7DAA96" w14:textId="79C96129" w:rsidR="003E0088" w:rsidRPr="00A664AC" w:rsidRDefault="0084280B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Herramientas para gestión de </w:t>
      </w:r>
      <w:r w:rsidR="003E0088" w:rsidRPr="00A664AC">
        <w:rPr>
          <w:rFonts w:ascii="Arial" w:hAnsi="Arial" w:cs="Arial"/>
        </w:rPr>
        <w:t>Redes sociales</w:t>
      </w:r>
    </w:p>
    <w:p w14:paraId="3C05FECE" w14:textId="7F20B26D" w:rsidR="003E0088" w:rsidRDefault="0084280B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Herramientas para gestión de </w:t>
      </w:r>
      <w:r w:rsidR="003E0088" w:rsidRPr="00A664AC">
        <w:rPr>
          <w:rFonts w:ascii="Arial" w:hAnsi="Arial" w:cs="Arial"/>
        </w:rPr>
        <w:t>Big data</w:t>
      </w:r>
    </w:p>
    <w:p w14:paraId="62492806" w14:textId="1EBA5753" w:rsidR="00125AA0" w:rsidRPr="00A664AC" w:rsidRDefault="00125AA0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Automatización de marketing</w:t>
      </w:r>
    </w:p>
    <w:p w14:paraId="4D0CF529" w14:textId="77777777" w:rsidR="00055477" w:rsidRPr="00A664AC" w:rsidRDefault="00055477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Salas de control / videovigilancia</w:t>
      </w:r>
    </w:p>
    <w:p w14:paraId="0525F4F3" w14:textId="5E0EC6FD" w:rsidR="00055477" w:rsidRPr="00A664AC" w:rsidRDefault="00055477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Digitalización de archivos</w:t>
      </w:r>
    </w:p>
    <w:p w14:paraId="77F4B378" w14:textId="77C6E34F" w:rsidR="0029597C" w:rsidRPr="00A664AC" w:rsidRDefault="0029597C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Web con chatbot / Inteligencia Artificial</w:t>
      </w:r>
    </w:p>
    <w:p w14:paraId="4E301DB9" w14:textId="29BE4EAC" w:rsidR="0029597C" w:rsidRPr="00A664AC" w:rsidRDefault="0029597C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Blockchain para trazabilidad de obras de arte</w:t>
      </w:r>
    </w:p>
    <w:p w14:paraId="1C32B398" w14:textId="57EB076D" w:rsidR="00055477" w:rsidRPr="00A664AC" w:rsidRDefault="00055477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Soluciones en la nube</w:t>
      </w:r>
    </w:p>
    <w:p w14:paraId="6E88D5B5" w14:textId="40B4E3E5" w:rsidR="005B563A" w:rsidRPr="00A664AC" w:rsidRDefault="0029597C" w:rsidP="000C031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Soluciones de gamificación</w:t>
      </w:r>
    </w:p>
    <w:p w14:paraId="61117968" w14:textId="7B3BCFD1" w:rsidR="003F7377" w:rsidRPr="0097468D" w:rsidRDefault="00125AA0" w:rsidP="009746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Venta de entradas online</w:t>
      </w:r>
    </w:p>
    <w:p w14:paraId="6020933A" w14:textId="32528ECD" w:rsidR="00055477" w:rsidRDefault="0084280B" w:rsidP="009746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su caso, </w:t>
      </w:r>
      <w:r w:rsidR="00055477" w:rsidRPr="00A664AC">
        <w:rPr>
          <w:rFonts w:ascii="Arial" w:hAnsi="Arial" w:cs="Arial"/>
        </w:rPr>
        <w:t>Indique otras tecnologías con las que cuente su museo no descritas anteriormente:</w:t>
      </w:r>
    </w:p>
    <w:p w14:paraId="29AF3506" w14:textId="77777777" w:rsidR="003F7377" w:rsidRPr="00A664AC" w:rsidRDefault="003F7377" w:rsidP="0097468D">
      <w:pPr>
        <w:jc w:val="both"/>
        <w:rPr>
          <w:rFonts w:ascii="Arial" w:hAnsi="Arial" w:cs="Arial"/>
        </w:rPr>
      </w:pPr>
    </w:p>
    <w:p w14:paraId="0AE4DCF5" w14:textId="44F0CE97" w:rsidR="00A56FD2" w:rsidRDefault="00A56FD2" w:rsidP="0097468D">
      <w:pPr>
        <w:jc w:val="both"/>
        <w:rPr>
          <w:rFonts w:ascii="Arial" w:hAnsi="Arial" w:cs="Arial"/>
        </w:rPr>
      </w:pPr>
      <w:r w:rsidRPr="00A664AC">
        <w:rPr>
          <w:rFonts w:ascii="Arial" w:hAnsi="Arial" w:cs="Arial"/>
        </w:rPr>
        <w:t xml:space="preserve">¿Cuál es el objetivo que buscan </w:t>
      </w:r>
      <w:r w:rsidR="00D57090">
        <w:rPr>
          <w:rFonts w:ascii="Arial" w:hAnsi="Arial" w:cs="Arial"/>
        </w:rPr>
        <w:t>en el museo</w:t>
      </w:r>
      <w:r w:rsidR="00D57090" w:rsidRPr="00A664AC">
        <w:rPr>
          <w:rFonts w:ascii="Arial" w:hAnsi="Arial" w:cs="Arial"/>
        </w:rPr>
        <w:t xml:space="preserve"> </w:t>
      </w:r>
      <w:r w:rsidRPr="00A664AC">
        <w:rPr>
          <w:rFonts w:ascii="Arial" w:hAnsi="Arial" w:cs="Arial"/>
        </w:rPr>
        <w:t xml:space="preserve">con el uso de </w:t>
      </w:r>
      <w:r w:rsidR="003F7377">
        <w:rPr>
          <w:rFonts w:ascii="Arial" w:hAnsi="Arial" w:cs="Arial"/>
        </w:rPr>
        <w:t xml:space="preserve">las citadas </w:t>
      </w:r>
      <w:r w:rsidRPr="00A664AC">
        <w:rPr>
          <w:rFonts w:ascii="Arial" w:hAnsi="Arial" w:cs="Arial"/>
        </w:rPr>
        <w:t>tecnologías?</w:t>
      </w:r>
    </w:p>
    <w:p w14:paraId="6AC270D0" w14:textId="406EC330" w:rsidR="003F7377" w:rsidRDefault="003F7377" w:rsidP="0097468D">
      <w:pPr>
        <w:jc w:val="both"/>
        <w:rPr>
          <w:rFonts w:ascii="Arial" w:hAnsi="Arial" w:cs="Arial"/>
        </w:rPr>
      </w:pPr>
    </w:p>
    <w:p w14:paraId="59B3518F" w14:textId="77777777" w:rsidR="0084280B" w:rsidRDefault="003F7377" w:rsidP="009746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describiría el estado de estas tecnologías en su museo?</w:t>
      </w:r>
    </w:p>
    <w:p w14:paraId="0D9A2D21" w14:textId="39765799" w:rsidR="0084280B" w:rsidRDefault="0084280B" w:rsidP="0084280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Insuficiente para las necesidades actuales</w:t>
      </w:r>
    </w:p>
    <w:p w14:paraId="2E56E844" w14:textId="665CF48C" w:rsidR="0084280B" w:rsidRDefault="0084280B" w:rsidP="0084280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Suficiente para el estado de </w:t>
      </w:r>
      <w:r w:rsidR="00D57090">
        <w:rPr>
          <w:rFonts w:ascii="Arial" w:hAnsi="Arial" w:cs="Arial"/>
        </w:rPr>
        <w:t>desarrollo actual,</w:t>
      </w:r>
      <w:r>
        <w:rPr>
          <w:rFonts w:ascii="Arial" w:hAnsi="Arial" w:cs="Arial"/>
        </w:rPr>
        <w:t xml:space="preserve"> pero ampliable</w:t>
      </w:r>
    </w:p>
    <w:p w14:paraId="0EAF392A" w14:textId="63756D92" w:rsidR="0097468D" w:rsidRPr="0097468D" w:rsidRDefault="0084280B" w:rsidP="0097468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 es necesario ampliarlo</w:t>
      </w:r>
    </w:p>
    <w:p w14:paraId="33D64AEE" w14:textId="4D6AC48F" w:rsidR="00A664AC" w:rsidRPr="00A664AC" w:rsidRDefault="00A664AC" w:rsidP="00A664AC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 w:rsidRPr="00A664AC">
        <w:rPr>
          <w:rFonts w:ascii="Arial" w:hAnsi="Arial" w:cs="Arial"/>
          <w:b/>
          <w:bCs/>
          <w:color w:val="FFFFFF" w:themeColor="background1"/>
        </w:rPr>
        <w:t>Experiencias online</w:t>
      </w:r>
    </w:p>
    <w:p w14:paraId="5DA3F14E" w14:textId="3A546A1E" w:rsidR="00CB70F3" w:rsidRDefault="00CB70F3" w:rsidP="00A664AC">
      <w:pPr>
        <w:rPr>
          <w:rFonts w:ascii="Arial" w:eastAsia="Times New Roman" w:hAnsi="Arial" w:cs="Arial"/>
          <w:color w:val="202124"/>
          <w:spacing w:val="2"/>
        </w:rPr>
      </w:pP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¿Realiza actualmente su institución algún servicio </w:t>
      </w:r>
      <w:r w:rsidR="00B05BB1">
        <w:rPr>
          <w:rFonts w:ascii="Arial" w:hAnsi="Arial" w:cs="Arial"/>
          <w:color w:val="202124"/>
          <w:spacing w:val="2"/>
          <w:shd w:val="clear" w:color="auto" w:fill="FFFFFF"/>
        </w:rPr>
        <w:t>totalmente</w:t>
      </w:r>
      <w:r w:rsidR="00A56FD2"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 virtual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>?</w:t>
      </w:r>
      <w:r w:rsidR="00A664AC" w:rsidRPr="00A664AC">
        <w:rPr>
          <w:rFonts w:ascii="Arial" w:hAnsi="Arial" w:cs="Arial"/>
        </w:rPr>
        <w:t xml:space="preserve"> </w:t>
      </w:r>
      <w:r w:rsidRPr="0097468D">
        <w:rPr>
          <w:rFonts w:ascii="Arial" w:eastAsia="Times New Roman" w:hAnsi="Arial" w:cs="Arial"/>
          <w:color w:val="202124"/>
          <w:spacing w:val="2"/>
        </w:rPr>
        <w:t xml:space="preserve">Si es así, </w:t>
      </w:r>
      <w:r w:rsidR="00B05BB1">
        <w:rPr>
          <w:rFonts w:ascii="Arial" w:eastAsia="Times New Roman" w:hAnsi="Arial" w:cs="Arial"/>
          <w:color w:val="202124"/>
          <w:spacing w:val="2"/>
        </w:rPr>
        <w:t>marque qu</w:t>
      </w:r>
      <w:r w:rsidR="00D57090">
        <w:rPr>
          <w:rFonts w:ascii="Arial" w:eastAsia="Times New Roman" w:hAnsi="Arial" w:cs="Arial"/>
          <w:color w:val="202124"/>
          <w:spacing w:val="2"/>
        </w:rPr>
        <w:t>é</w:t>
      </w:r>
      <w:r w:rsidR="00B05BB1">
        <w:rPr>
          <w:rFonts w:ascii="Arial" w:eastAsia="Times New Roman" w:hAnsi="Arial" w:cs="Arial"/>
          <w:color w:val="202124"/>
          <w:spacing w:val="2"/>
        </w:rPr>
        <w:t xml:space="preserve"> servicios:</w:t>
      </w:r>
    </w:p>
    <w:p w14:paraId="1759049E" w14:textId="2833DE8C" w:rsidR="00B05BB1" w:rsidRDefault="00B05BB1" w:rsidP="00B05BB1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202124"/>
          <w:spacing w:val="2"/>
        </w:rPr>
      </w:pPr>
      <w:r>
        <w:rPr>
          <w:rFonts w:ascii="Arial" w:eastAsia="Times New Roman" w:hAnsi="Arial" w:cs="Arial"/>
          <w:color w:val="202124"/>
          <w:spacing w:val="2"/>
        </w:rPr>
        <w:t>Compra de entradas</w:t>
      </w:r>
    </w:p>
    <w:p w14:paraId="68ED6F62" w14:textId="04EEC8DE" w:rsidR="00B05BB1" w:rsidRDefault="00B05BB1" w:rsidP="00B05BB1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202124"/>
          <w:spacing w:val="2"/>
        </w:rPr>
      </w:pPr>
      <w:r>
        <w:rPr>
          <w:rFonts w:ascii="Arial" w:eastAsia="Times New Roman" w:hAnsi="Arial" w:cs="Arial"/>
          <w:color w:val="202124"/>
          <w:spacing w:val="2"/>
        </w:rPr>
        <w:t>Talleres educativos y divulgativos</w:t>
      </w:r>
    </w:p>
    <w:p w14:paraId="798BF94E" w14:textId="1EF8D446" w:rsidR="00B05BB1" w:rsidRDefault="00B05BB1" w:rsidP="00B05BB1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202124"/>
          <w:spacing w:val="2"/>
        </w:rPr>
      </w:pPr>
      <w:r>
        <w:rPr>
          <w:rFonts w:ascii="Arial" w:eastAsia="Times New Roman" w:hAnsi="Arial" w:cs="Arial"/>
          <w:color w:val="202124"/>
          <w:spacing w:val="2"/>
        </w:rPr>
        <w:t>Conferencias y charlas</w:t>
      </w:r>
    </w:p>
    <w:p w14:paraId="4AF4489C" w14:textId="50DB038A" w:rsidR="00B05BB1" w:rsidRDefault="00B05BB1" w:rsidP="00B05BB1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202124"/>
          <w:spacing w:val="2"/>
        </w:rPr>
      </w:pPr>
      <w:r>
        <w:rPr>
          <w:rFonts w:ascii="Arial" w:eastAsia="Times New Roman" w:hAnsi="Arial" w:cs="Arial"/>
          <w:color w:val="202124"/>
          <w:spacing w:val="2"/>
        </w:rPr>
        <w:t>Visitas a la colección</w:t>
      </w:r>
    </w:p>
    <w:p w14:paraId="7D239394" w14:textId="510197B5" w:rsidR="00B05BB1" w:rsidRDefault="00B05BB1" w:rsidP="00B05BB1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202124"/>
          <w:spacing w:val="2"/>
        </w:rPr>
      </w:pPr>
      <w:r>
        <w:rPr>
          <w:rFonts w:ascii="Arial" w:eastAsia="Times New Roman" w:hAnsi="Arial" w:cs="Arial"/>
          <w:color w:val="202124"/>
          <w:spacing w:val="2"/>
        </w:rPr>
        <w:t>Formación a profesionales</w:t>
      </w:r>
    </w:p>
    <w:p w14:paraId="4525DE09" w14:textId="2E8D1A24" w:rsidR="00B05BB1" w:rsidRDefault="00B05BB1" w:rsidP="00B05BB1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202124"/>
          <w:spacing w:val="2"/>
        </w:rPr>
      </w:pPr>
      <w:r>
        <w:rPr>
          <w:rFonts w:ascii="Arial" w:eastAsia="Times New Roman" w:hAnsi="Arial" w:cs="Arial"/>
          <w:color w:val="202124"/>
          <w:spacing w:val="2"/>
        </w:rPr>
        <w:t>Catálogo de obras en línea</w:t>
      </w:r>
    </w:p>
    <w:p w14:paraId="2033634F" w14:textId="71DA6623" w:rsidR="00B05BB1" w:rsidRDefault="00B05BB1" w:rsidP="00B05BB1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202124"/>
          <w:spacing w:val="2"/>
        </w:rPr>
      </w:pPr>
      <w:r>
        <w:rPr>
          <w:rFonts w:ascii="Arial" w:eastAsia="Times New Roman" w:hAnsi="Arial" w:cs="Arial"/>
          <w:color w:val="202124"/>
          <w:spacing w:val="2"/>
        </w:rPr>
        <w:t>Comunicación con públicos</w:t>
      </w:r>
    </w:p>
    <w:p w14:paraId="628D4114" w14:textId="70C296AD" w:rsidR="00B05BB1" w:rsidRDefault="00B05BB1" w:rsidP="00B05BB1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202124"/>
          <w:spacing w:val="2"/>
        </w:rPr>
      </w:pPr>
      <w:r>
        <w:rPr>
          <w:rFonts w:ascii="Arial" w:eastAsia="Times New Roman" w:hAnsi="Arial" w:cs="Arial"/>
          <w:color w:val="202124"/>
          <w:spacing w:val="2"/>
        </w:rPr>
        <w:t>Producción de contenidos para terceros</w:t>
      </w:r>
    </w:p>
    <w:p w14:paraId="5945960C" w14:textId="4AC1E678" w:rsidR="003E0088" w:rsidRPr="00A664AC" w:rsidDel="00A664AC" w:rsidRDefault="00055477" w:rsidP="005B563A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 w:rsidRPr="00A664AC" w:rsidDel="00A664AC">
        <w:rPr>
          <w:rFonts w:ascii="Arial" w:hAnsi="Arial" w:cs="Arial"/>
          <w:b/>
          <w:bCs/>
          <w:color w:val="FFFFFF" w:themeColor="background1"/>
        </w:rPr>
        <w:lastRenderedPageBreak/>
        <w:t>Ferias:</w:t>
      </w:r>
    </w:p>
    <w:p w14:paraId="5D9A2386" w14:textId="7C5666DB" w:rsidR="00055477" w:rsidRPr="00A664AC" w:rsidDel="00A664AC" w:rsidRDefault="00055477" w:rsidP="00055477">
      <w:pPr>
        <w:rPr>
          <w:rFonts w:ascii="Arial" w:hAnsi="Arial" w:cs="Arial"/>
        </w:rPr>
      </w:pPr>
      <w:r w:rsidRPr="00A664AC" w:rsidDel="00A664AC">
        <w:rPr>
          <w:rFonts w:ascii="Arial" w:hAnsi="Arial" w:cs="Arial"/>
        </w:rPr>
        <w:t xml:space="preserve">¿Visita alguna feria tecnológica para conocer nuevas tendencias? </w:t>
      </w:r>
    </w:p>
    <w:p w14:paraId="7D51AB5C" w14:textId="4863EB55" w:rsidR="00055477" w:rsidRPr="00A664AC" w:rsidDel="00A664AC" w:rsidRDefault="00055477" w:rsidP="0005547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 w:rsidDel="00A664AC">
        <w:rPr>
          <w:rFonts w:ascii="Arial" w:hAnsi="Arial" w:cs="Arial"/>
        </w:rPr>
        <w:t xml:space="preserve">Si </w:t>
      </w:r>
    </w:p>
    <w:p w14:paraId="6B116B41" w14:textId="13B1433C" w:rsidR="0029597C" w:rsidRPr="00A664AC" w:rsidDel="00A664AC" w:rsidRDefault="00055477" w:rsidP="0029597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 w:rsidDel="00A664AC">
        <w:rPr>
          <w:rFonts w:ascii="Arial" w:hAnsi="Arial" w:cs="Arial"/>
        </w:rPr>
        <w:t>No</w:t>
      </w:r>
    </w:p>
    <w:p w14:paraId="32D1F6C6" w14:textId="6E53193D" w:rsidR="00055477" w:rsidRPr="00A664AC" w:rsidDel="00A664AC" w:rsidRDefault="00055477" w:rsidP="00055477">
      <w:pPr>
        <w:rPr>
          <w:rFonts w:ascii="Arial" w:hAnsi="Arial" w:cs="Arial"/>
        </w:rPr>
      </w:pPr>
      <w:r w:rsidRPr="00A664AC" w:rsidDel="00A664AC">
        <w:rPr>
          <w:rFonts w:ascii="Arial" w:hAnsi="Arial" w:cs="Arial"/>
        </w:rPr>
        <w:t>En caso afirmativo, indique en cual:</w:t>
      </w:r>
    </w:p>
    <w:p w14:paraId="3BF4CF04" w14:textId="2AF96CC2" w:rsidR="00A127E0" w:rsidRDefault="00A127E0" w:rsidP="00055477">
      <w:pPr>
        <w:rPr>
          <w:rFonts w:ascii="Arial" w:hAnsi="Arial" w:cs="Arial"/>
        </w:rPr>
      </w:pPr>
    </w:p>
    <w:p w14:paraId="3DCE0579" w14:textId="77777777" w:rsidR="0097468D" w:rsidRPr="00A664AC" w:rsidRDefault="0097468D" w:rsidP="00055477">
      <w:pPr>
        <w:rPr>
          <w:rFonts w:ascii="Arial" w:hAnsi="Arial" w:cs="Arial"/>
        </w:rPr>
      </w:pPr>
    </w:p>
    <w:p w14:paraId="190D57CC" w14:textId="4A48C28D" w:rsidR="0029597C" w:rsidRPr="00A664AC" w:rsidDel="00A664AC" w:rsidRDefault="0029597C" w:rsidP="00055477">
      <w:pPr>
        <w:rPr>
          <w:rFonts w:ascii="Arial" w:hAnsi="Arial" w:cs="Arial"/>
        </w:rPr>
      </w:pPr>
      <w:r w:rsidRPr="00A664AC" w:rsidDel="00A664AC">
        <w:rPr>
          <w:rFonts w:ascii="Arial" w:hAnsi="Arial" w:cs="Arial"/>
        </w:rPr>
        <w:t>¿Hay alguna feria sectorial de su interés que hibride tecnología y museos?</w:t>
      </w:r>
    </w:p>
    <w:p w14:paraId="76D68B7B" w14:textId="645C77D5" w:rsidR="0029597C" w:rsidRPr="00A664AC" w:rsidDel="00A664AC" w:rsidRDefault="0029597C" w:rsidP="00055477">
      <w:pPr>
        <w:rPr>
          <w:rFonts w:ascii="Arial" w:hAnsi="Arial" w:cs="Arial"/>
        </w:rPr>
      </w:pPr>
    </w:p>
    <w:p w14:paraId="2C0E3FD6" w14:textId="77777777" w:rsidR="00A127E0" w:rsidRPr="00A664AC" w:rsidRDefault="00A127E0" w:rsidP="00055477">
      <w:pPr>
        <w:rPr>
          <w:rFonts w:ascii="Arial" w:hAnsi="Arial" w:cs="Arial"/>
        </w:rPr>
      </w:pPr>
    </w:p>
    <w:p w14:paraId="7BC057B7" w14:textId="501335A9" w:rsidR="00A664AC" w:rsidRDefault="00A664AC" w:rsidP="005B563A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Referencias de otros museos:</w:t>
      </w:r>
    </w:p>
    <w:p w14:paraId="010C2A7B" w14:textId="11965910" w:rsidR="00A664AC" w:rsidRDefault="00B05BB1" w:rsidP="00A664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Cite 3 </w:t>
      </w:r>
      <w:r w:rsidR="00A127E0" w:rsidRPr="0097468D">
        <w:rPr>
          <w:rFonts w:ascii="Arial" w:hAnsi="Arial" w:cs="Arial"/>
        </w:rPr>
        <w:t>museo</w:t>
      </w:r>
      <w:r>
        <w:rPr>
          <w:rFonts w:ascii="Arial" w:hAnsi="Arial" w:cs="Arial"/>
        </w:rPr>
        <w:t>s</w:t>
      </w:r>
      <w:r w:rsidR="00A127E0" w:rsidRPr="0097468D">
        <w:rPr>
          <w:rFonts w:ascii="Arial" w:hAnsi="Arial" w:cs="Arial"/>
        </w:rPr>
        <w:t xml:space="preserve"> a nivel</w:t>
      </w:r>
      <w:r>
        <w:rPr>
          <w:rFonts w:ascii="Arial" w:hAnsi="Arial" w:cs="Arial"/>
        </w:rPr>
        <w:t xml:space="preserve"> nacional o</w:t>
      </w:r>
      <w:r w:rsidR="00A127E0" w:rsidRPr="0097468D">
        <w:rPr>
          <w:rFonts w:ascii="Arial" w:hAnsi="Arial" w:cs="Arial"/>
        </w:rPr>
        <w:t xml:space="preserve"> internacional</w:t>
      </w:r>
      <w:r>
        <w:rPr>
          <w:rFonts w:ascii="Arial" w:hAnsi="Arial" w:cs="Arial"/>
        </w:rPr>
        <w:t xml:space="preserve"> que</w:t>
      </w:r>
      <w:r w:rsidR="00A127E0" w:rsidRPr="0097468D">
        <w:rPr>
          <w:rFonts w:ascii="Arial" w:hAnsi="Arial" w:cs="Arial"/>
        </w:rPr>
        <w:t xml:space="preserve"> considera más preparado</w:t>
      </w:r>
      <w:r w:rsidR="00D57090">
        <w:rPr>
          <w:rFonts w:ascii="Arial" w:hAnsi="Arial" w:cs="Arial"/>
        </w:rPr>
        <w:t>s</w:t>
      </w:r>
      <w:r w:rsidR="00A127E0" w:rsidRPr="0097468D">
        <w:rPr>
          <w:rFonts w:ascii="Arial" w:hAnsi="Arial" w:cs="Arial"/>
        </w:rPr>
        <w:t xml:space="preserve"> a nivel tecnológico</w:t>
      </w:r>
      <w:r w:rsidR="00D57090">
        <w:rPr>
          <w:rFonts w:ascii="Arial" w:hAnsi="Arial" w:cs="Arial"/>
        </w:rPr>
        <w:t>:</w:t>
      </w:r>
      <w:r w:rsidR="00A127E0" w:rsidRPr="0097468D">
        <w:rPr>
          <w:rFonts w:ascii="Arial" w:hAnsi="Arial" w:cs="Arial"/>
        </w:rPr>
        <w:t xml:space="preserve"> </w:t>
      </w:r>
    </w:p>
    <w:p w14:paraId="31E24760" w14:textId="3A52BC70" w:rsidR="00D57090" w:rsidRDefault="00D57090" w:rsidP="00D5709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</w:p>
    <w:p w14:paraId="3543F915" w14:textId="4B092EBC" w:rsidR="00D57090" w:rsidRDefault="00D57090" w:rsidP="00D5709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</w:p>
    <w:p w14:paraId="7C24D140" w14:textId="238F49A6" w:rsidR="00D57090" w:rsidRPr="0097468D" w:rsidRDefault="00D57090" w:rsidP="0097468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</w:p>
    <w:p w14:paraId="49C3ED43" w14:textId="77777777" w:rsidR="00513EF0" w:rsidRDefault="00A127E0">
      <w:pPr>
        <w:jc w:val="both"/>
        <w:rPr>
          <w:rFonts w:ascii="Arial" w:hAnsi="Arial" w:cs="Arial"/>
        </w:rPr>
      </w:pPr>
      <w:r w:rsidRPr="0097468D">
        <w:rPr>
          <w:rFonts w:ascii="Arial" w:hAnsi="Arial" w:cs="Arial"/>
        </w:rPr>
        <w:t>¿Sería</w:t>
      </w:r>
      <w:r w:rsidR="00D57090">
        <w:rPr>
          <w:rFonts w:ascii="Arial" w:hAnsi="Arial" w:cs="Arial"/>
        </w:rPr>
        <w:t>n</w:t>
      </w:r>
      <w:r w:rsidRPr="0097468D">
        <w:rPr>
          <w:rFonts w:ascii="Arial" w:hAnsi="Arial" w:cs="Arial"/>
        </w:rPr>
        <w:t xml:space="preserve"> un modelo a seguir por su institución?</w:t>
      </w:r>
      <w:r w:rsidR="003F7377">
        <w:rPr>
          <w:rFonts w:ascii="Arial" w:hAnsi="Arial" w:cs="Arial"/>
        </w:rPr>
        <w:t xml:space="preserve"> </w:t>
      </w:r>
    </w:p>
    <w:p w14:paraId="4D708C14" w14:textId="77777777" w:rsidR="00513EF0" w:rsidRPr="00A664AC" w:rsidDel="00A664AC" w:rsidRDefault="00513EF0" w:rsidP="00513EF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 w:rsidDel="00A664AC">
        <w:rPr>
          <w:rFonts w:ascii="Arial" w:hAnsi="Arial" w:cs="Arial"/>
        </w:rPr>
        <w:t xml:space="preserve">Si </w:t>
      </w:r>
    </w:p>
    <w:p w14:paraId="71BAC237" w14:textId="77777777" w:rsidR="00513EF0" w:rsidRPr="00A664AC" w:rsidDel="00A664AC" w:rsidRDefault="00513EF0" w:rsidP="00513EF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 w:rsidDel="00A664AC">
        <w:rPr>
          <w:rFonts w:ascii="Arial" w:hAnsi="Arial" w:cs="Arial"/>
        </w:rPr>
        <w:t>No</w:t>
      </w:r>
    </w:p>
    <w:p w14:paraId="39B3CE48" w14:textId="7C71F90E" w:rsidR="00A127E0" w:rsidRPr="0097468D" w:rsidRDefault="003F7377" w:rsidP="009746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¿En qué sentido?</w:t>
      </w:r>
    </w:p>
    <w:p w14:paraId="41FD7C51" w14:textId="0E70EC91" w:rsidR="00055477" w:rsidRDefault="00055477" w:rsidP="00055477">
      <w:pPr>
        <w:rPr>
          <w:rFonts w:ascii="Arial" w:hAnsi="Arial" w:cs="Arial"/>
        </w:rPr>
      </w:pPr>
    </w:p>
    <w:p w14:paraId="1D302A14" w14:textId="05EE6F18" w:rsidR="003F7377" w:rsidRPr="0097468D" w:rsidRDefault="003F7377" w:rsidP="0097468D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 w:rsidRPr="0097468D">
        <w:rPr>
          <w:rFonts w:ascii="Arial" w:hAnsi="Arial" w:cs="Arial"/>
          <w:b/>
          <w:bCs/>
          <w:color w:val="FFFFFF" w:themeColor="background1"/>
        </w:rPr>
        <w:t>Expectativas y desafíos tecnológicos</w:t>
      </w:r>
    </w:p>
    <w:p w14:paraId="439D2322" w14:textId="77777777" w:rsidR="00A664AC" w:rsidRPr="00A664AC" w:rsidRDefault="00A664AC" w:rsidP="00A664AC">
      <w:pPr>
        <w:rPr>
          <w:rFonts w:ascii="Arial" w:hAnsi="Arial" w:cs="Arial"/>
          <w:b/>
          <w:bCs/>
          <w:color w:val="FFFFFF" w:themeColor="background1"/>
        </w:rPr>
      </w:pPr>
    </w:p>
    <w:p w14:paraId="7E59A85D" w14:textId="01858E71" w:rsidR="00A664AC" w:rsidRPr="0097468D" w:rsidRDefault="00A664AC" w:rsidP="00A664AC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¿Cree que </w:t>
      </w:r>
      <w:r w:rsidR="003F7377">
        <w:rPr>
          <w:rFonts w:ascii="Arial" w:hAnsi="Arial" w:cs="Arial"/>
          <w:color w:val="202124"/>
          <w:spacing w:val="2"/>
          <w:shd w:val="clear" w:color="auto" w:fill="FFFFFF"/>
        </w:rPr>
        <w:t>el uso de nuevas tecnologías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 podría atraer nuevas audiencias al museo, tanto nacional como internacional?</w:t>
      </w:r>
    </w:p>
    <w:p w14:paraId="40C3A67F" w14:textId="77777777" w:rsidR="00513EF0" w:rsidRDefault="00513EF0" w:rsidP="00A664AC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FAC04A0" w14:textId="38C38B4C" w:rsidR="00A664AC" w:rsidRPr="0097468D" w:rsidRDefault="00A664AC" w:rsidP="00A664AC">
      <w:pPr>
        <w:rPr>
          <w:rFonts w:ascii="Arial" w:hAnsi="Arial" w:cs="Arial"/>
          <w:color w:val="202124"/>
          <w:spacing w:val="2"/>
          <w:shd w:val="clear" w:color="auto" w:fill="FFFFFF"/>
        </w:rPr>
      </w:pP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¿Cuáles serían los principales retos </w:t>
      </w:r>
      <w:r w:rsidR="003F7377">
        <w:rPr>
          <w:rFonts w:ascii="Arial" w:hAnsi="Arial" w:cs="Arial"/>
          <w:color w:val="202124"/>
          <w:spacing w:val="2"/>
          <w:shd w:val="clear" w:color="auto" w:fill="FFFFFF"/>
        </w:rPr>
        <w:t>a los que cree que podría dar solución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 con el </w:t>
      </w:r>
      <w:r w:rsidR="003F7377">
        <w:rPr>
          <w:rFonts w:ascii="Arial" w:hAnsi="Arial" w:cs="Arial"/>
          <w:color w:val="202124"/>
          <w:spacing w:val="2"/>
          <w:shd w:val="clear" w:color="auto" w:fill="FFFFFF"/>
        </w:rPr>
        <w:t>uso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 de </w:t>
      </w:r>
      <w:r w:rsidR="003F7377">
        <w:rPr>
          <w:rFonts w:ascii="Arial" w:hAnsi="Arial" w:cs="Arial"/>
          <w:color w:val="202124"/>
          <w:spacing w:val="2"/>
          <w:shd w:val="clear" w:color="auto" w:fill="FFFFFF"/>
        </w:rPr>
        <w:t xml:space="preserve">las nuevas 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>tecnología</w:t>
      </w:r>
      <w:r w:rsidR="003F7377">
        <w:rPr>
          <w:rFonts w:ascii="Arial" w:hAnsi="Arial" w:cs="Arial"/>
          <w:color w:val="202124"/>
          <w:spacing w:val="2"/>
          <w:shd w:val="clear" w:color="auto" w:fill="FFFFFF"/>
        </w:rPr>
        <w:t>s en su museo?</w:t>
      </w:r>
    </w:p>
    <w:p w14:paraId="1753CA3B" w14:textId="1720204F" w:rsidR="003F7377" w:rsidRDefault="003F7377" w:rsidP="003F7377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Atraer a nuevos perfiles de visitantes</w:t>
      </w:r>
    </w:p>
    <w:p w14:paraId="5257D1A0" w14:textId="77777777" w:rsidR="003F7377" w:rsidRDefault="00A664AC" w:rsidP="003F7377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>Aumentar el valor del servicio presencial</w:t>
      </w:r>
    </w:p>
    <w:p w14:paraId="18849CBF" w14:textId="77777777" w:rsidR="003F7377" w:rsidRDefault="003F7377" w:rsidP="003F7377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Como una herramienta de promoción</w:t>
      </w:r>
    </w:p>
    <w:p w14:paraId="34C84184" w14:textId="7272A9CE" w:rsidR="00A664AC" w:rsidRDefault="003F7377" w:rsidP="003F7377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Obtener un mayor prestigio como museo</w:t>
      </w:r>
    </w:p>
    <w:p w14:paraId="59CEF1D8" w14:textId="3565BE44" w:rsidR="003F7377" w:rsidRDefault="003F7377" w:rsidP="003F7377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Crear una fidelidad en los visitantes más allá de la visita</w:t>
      </w:r>
    </w:p>
    <w:p w14:paraId="1B4102D5" w14:textId="33E93B0C" w:rsidR="003F7377" w:rsidRDefault="003F7377" w:rsidP="003F7377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Encontrar nuevos canales de comercialización</w:t>
      </w:r>
    </w:p>
    <w:p w14:paraId="158B14E7" w14:textId="55C7C0D9" w:rsidR="003F7377" w:rsidRDefault="003F7377" w:rsidP="003F7377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Otros:_____________________________</w:t>
      </w:r>
    </w:p>
    <w:p w14:paraId="6B3E2231" w14:textId="4C1F0BAD" w:rsidR="00B42A9C" w:rsidRDefault="00B42A9C" w:rsidP="00B42A9C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lastRenderedPageBreak/>
        <w:t xml:space="preserve">¿Cuáles son a su </w:t>
      </w:r>
      <w:r w:rsidR="007962BE">
        <w:rPr>
          <w:rFonts w:ascii="Arial" w:hAnsi="Arial" w:cs="Arial"/>
          <w:color w:val="202124"/>
          <w:spacing w:val="2"/>
          <w:shd w:val="clear" w:color="auto" w:fill="FFFFFF"/>
        </w:rPr>
        <w:t>pa</w:t>
      </w:r>
      <w:r>
        <w:rPr>
          <w:rFonts w:ascii="Arial" w:hAnsi="Arial" w:cs="Arial"/>
          <w:color w:val="202124"/>
          <w:spacing w:val="2"/>
          <w:shd w:val="clear" w:color="auto" w:fill="FFFFFF"/>
        </w:rPr>
        <w:t>recer los principales retos a los que se enfrenta a la hora de incorporar nuevas tecnologías a su museo?</w:t>
      </w:r>
    </w:p>
    <w:p w14:paraId="1861DFA1" w14:textId="77777777" w:rsidR="0097468D" w:rsidRPr="0097468D" w:rsidRDefault="0097468D" w:rsidP="0097468D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 w:rsidRPr="0097468D">
        <w:rPr>
          <w:rFonts w:ascii="Arial" w:hAnsi="Arial" w:cs="Arial"/>
          <w:b/>
          <w:bCs/>
          <w:color w:val="FFFFFF" w:themeColor="background1"/>
        </w:rPr>
        <w:t xml:space="preserve">Escenario </w:t>
      </w:r>
      <w:r w:rsidRPr="0097468D">
        <w:rPr>
          <w:rFonts w:ascii="Arial" w:hAnsi="Arial" w:cs="Arial"/>
          <w:b/>
          <w:bCs/>
          <w:color w:val="FFFFFF" w:themeColor="background1"/>
        </w:rPr>
        <w:t xml:space="preserve">COVID </w:t>
      </w:r>
    </w:p>
    <w:p w14:paraId="78284150" w14:textId="2CC4EEC9" w:rsidR="0097468D" w:rsidRDefault="0097468D" w:rsidP="0097468D">
      <w:pPr>
        <w:jc w:val="both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En esta situación que ha venido para quedarse, ¿qu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>é estrategias piensa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que como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 museos seguir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á 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para convivir con </w:t>
      </w:r>
      <w:r>
        <w:rPr>
          <w:rFonts w:ascii="Arial" w:hAnsi="Arial" w:cs="Arial"/>
          <w:color w:val="202124"/>
          <w:spacing w:val="2"/>
          <w:shd w:val="clear" w:color="auto" w:fill="FFFFFF"/>
        </w:rPr>
        <w:t>la pandemia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 en el largo plazo</w:t>
      </w:r>
      <w:r>
        <w:rPr>
          <w:rFonts w:ascii="Arial" w:hAnsi="Arial" w:cs="Arial"/>
          <w:color w:val="202124"/>
          <w:spacing w:val="2"/>
          <w:shd w:val="clear" w:color="auto" w:fill="FFFFFF"/>
        </w:rPr>
        <w:t>?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67F14DC" w14:textId="77777777" w:rsidR="0097468D" w:rsidRDefault="0097468D" w:rsidP="0097468D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>roducción audiovisual de pago,</w:t>
      </w:r>
    </w:p>
    <w:p w14:paraId="3CA33AA7" w14:textId="77777777" w:rsidR="0097468D" w:rsidRDefault="0097468D" w:rsidP="0097468D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V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>isitas y actividades virtuales de pago</w:t>
      </w:r>
    </w:p>
    <w:p w14:paraId="2B90DAA6" w14:textId="77777777" w:rsidR="0097468D" w:rsidRDefault="0097468D" w:rsidP="0097468D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>articipación en programas de I+D</w:t>
      </w:r>
    </w:p>
    <w:p w14:paraId="7F85D49E" w14:textId="77777777" w:rsidR="0097468D" w:rsidRDefault="0097468D" w:rsidP="0097468D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>istemas de control de flujos y aforos</w:t>
      </w:r>
    </w:p>
    <w:p w14:paraId="71A7253F" w14:textId="77777777" w:rsidR="0097468D" w:rsidRDefault="0097468D" w:rsidP="0097468D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V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>enta de merchandising</w:t>
      </w:r>
    </w:p>
    <w:p w14:paraId="7CAFDB0A" w14:textId="77777777" w:rsidR="0097468D" w:rsidRDefault="0097468D" w:rsidP="0097468D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A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 xml:space="preserve">lquiler de espacios </w:t>
      </w:r>
    </w:p>
    <w:p w14:paraId="658855EF" w14:textId="1A09571C" w:rsidR="00B42A9C" w:rsidRDefault="0097468D" w:rsidP="0097468D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</w:t>
      </w:r>
      <w:r w:rsidRPr="0097468D">
        <w:rPr>
          <w:rFonts w:ascii="Arial" w:hAnsi="Arial" w:cs="Arial"/>
          <w:color w:val="202124"/>
          <w:spacing w:val="2"/>
          <w:shd w:val="clear" w:color="auto" w:fill="FFFFFF"/>
        </w:rPr>
        <w:t>educción de costes en actividades presenciales</w:t>
      </w:r>
    </w:p>
    <w:p w14:paraId="735F8896" w14:textId="7EDEEF26" w:rsidR="0097468D" w:rsidRPr="0097468D" w:rsidRDefault="0097468D" w:rsidP="0097468D">
      <w:pPr>
        <w:pStyle w:val="Prrafodelista"/>
        <w:numPr>
          <w:ilvl w:val="0"/>
          <w:numId w:val="4"/>
        </w:num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Otros: especificar</w:t>
      </w:r>
    </w:p>
    <w:p w14:paraId="3FDF4D5E" w14:textId="77777777" w:rsidR="00A664AC" w:rsidRDefault="00A664AC" w:rsidP="00A664AC">
      <w:pPr>
        <w:rPr>
          <w:rFonts w:ascii="Arial" w:hAnsi="Arial" w:cs="Arial"/>
        </w:rPr>
      </w:pPr>
    </w:p>
    <w:p w14:paraId="319CD88E" w14:textId="1DE67BED" w:rsidR="0029597C" w:rsidRPr="00A664AC" w:rsidRDefault="0029597C" w:rsidP="0029597C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 w:rsidRPr="00A664AC">
        <w:rPr>
          <w:rFonts w:ascii="Arial" w:hAnsi="Arial" w:cs="Arial"/>
          <w:b/>
          <w:bCs/>
          <w:color w:val="FFFFFF" w:themeColor="background1"/>
        </w:rPr>
        <w:t>¿Qué podemos ofrecerle desde eNEM para mejorar la experiencia de sus clientes?</w:t>
      </w:r>
    </w:p>
    <w:p w14:paraId="2EB5ECF6" w14:textId="77777777" w:rsidR="0029597C" w:rsidRPr="00A664AC" w:rsidRDefault="0029597C" w:rsidP="0029597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Talleres de acceso a ayudas para digitalización</w:t>
      </w:r>
    </w:p>
    <w:p w14:paraId="6D4D1BCD" w14:textId="1879E69D" w:rsidR="0029597C" w:rsidRPr="00A664AC" w:rsidRDefault="0029597C" w:rsidP="0029597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Información sobre convocatorias nacionales</w:t>
      </w:r>
    </w:p>
    <w:p w14:paraId="6B034E65" w14:textId="77777777" w:rsidR="00DA4C80" w:rsidRPr="00A664AC" w:rsidRDefault="00DA4C80" w:rsidP="00DA4C8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Información sobre programas europeos (Europa Creativa, Horizonte Europa…)</w:t>
      </w:r>
    </w:p>
    <w:p w14:paraId="79917D13" w14:textId="78E366E8" w:rsidR="0029597C" w:rsidRPr="00A664AC" w:rsidRDefault="0029597C" w:rsidP="0029597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Matchmaking con proveedores tecnológicos</w:t>
      </w:r>
    </w:p>
    <w:p w14:paraId="46EFD9FA" w14:textId="4230A8DD" w:rsidR="00DA4C80" w:rsidRPr="00A664AC" w:rsidRDefault="00DA4C80" w:rsidP="0029597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>
        <w:rPr>
          <w:rFonts w:ascii="Arial" w:hAnsi="Arial" w:cs="Arial"/>
        </w:rPr>
        <w:t>Talleres de casos de uso sobre diferentes tecnologías</w:t>
      </w:r>
    </w:p>
    <w:p w14:paraId="5FCB0C69" w14:textId="0BA80817" w:rsidR="00645916" w:rsidRPr="00A664AC" w:rsidRDefault="00645916" w:rsidP="00645916">
      <w:pPr>
        <w:pStyle w:val="Prrafodelista"/>
        <w:rPr>
          <w:rFonts w:ascii="Arial" w:hAnsi="Arial" w:cs="Arial"/>
        </w:rPr>
      </w:pPr>
    </w:p>
    <w:p w14:paraId="53DA3834" w14:textId="4FE3764E" w:rsidR="00513EF0" w:rsidRDefault="00A664AC">
      <w:pPr>
        <w:rPr>
          <w:rFonts w:ascii="Arial" w:hAnsi="Arial" w:cs="Arial"/>
          <w:color w:val="000000" w:themeColor="text1"/>
        </w:rPr>
      </w:pPr>
      <w:r w:rsidRPr="0097468D">
        <w:rPr>
          <w:rFonts w:ascii="Arial" w:hAnsi="Arial" w:cs="Arial"/>
          <w:color w:val="000000" w:themeColor="text1"/>
        </w:rPr>
        <w:t>¿Le inte</w:t>
      </w:r>
      <w:r w:rsidR="000A4D90" w:rsidRPr="0097468D">
        <w:rPr>
          <w:rFonts w:ascii="Arial" w:hAnsi="Arial" w:cs="Arial"/>
          <w:color w:val="000000" w:themeColor="text1"/>
        </w:rPr>
        <w:t xml:space="preserve">resaría conocer la oferta española de soluciones tecnológicas? </w:t>
      </w:r>
    </w:p>
    <w:p w14:paraId="7D154C07" w14:textId="77777777" w:rsidR="00513EF0" w:rsidRPr="00A664AC" w:rsidDel="00A664AC" w:rsidRDefault="00513EF0" w:rsidP="00513EF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 w:rsidDel="00A664AC">
        <w:rPr>
          <w:rFonts w:ascii="Arial" w:hAnsi="Arial" w:cs="Arial"/>
        </w:rPr>
        <w:t xml:space="preserve">Si </w:t>
      </w:r>
    </w:p>
    <w:p w14:paraId="3512B1F6" w14:textId="77777777" w:rsidR="00513EF0" w:rsidRPr="00A664AC" w:rsidDel="00A664AC" w:rsidRDefault="00513EF0" w:rsidP="00513EF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664AC" w:rsidDel="00A664AC">
        <w:rPr>
          <w:rFonts w:ascii="Arial" w:hAnsi="Arial" w:cs="Arial"/>
        </w:rPr>
        <w:t>No</w:t>
      </w:r>
    </w:p>
    <w:p w14:paraId="6E7456F0" w14:textId="2942094E" w:rsidR="00CA60C9" w:rsidRPr="0097468D" w:rsidRDefault="000A4D90" w:rsidP="0097468D">
      <w:pPr>
        <w:rPr>
          <w:rFonts w:ascii="Arial" w:hAnsi="Arial" w:cs="Arial"/>
          <w:color w:val="000000" w:themeColor="text1"/>
        </w:rPr>
      </w:pPr>
      <w:r w:rsidRPr="0097468D">
        <w:rPr>
          <w:rFonts w:ascii="Arial" w:hAnsi="Arial" w:cs="Arial"/>
          <w:color w:val="000000" w:themeColor="text1"/>
        </w:rPr>
        <w:t>Si así es, indique en qué subsectores de actividad prioritariamente</w:t>
      </w:r>
      <w:r w:rsidR="00513EF0">
        <w:rPr>
          <w:rFonts w:ascii="Arial" w:hAnsi="Arial" w:cs="Arial"/>
          <w:color w:val="000000" w:themeColor="text1"/>
        </w:rPr>
        <w:t>:</w:t>
      </w:r>
    </w:p>
    <w:p w14:paraId="4F88A308" w14:textId="404CD833" w:rsidR="00CA60C9" w:rsidRPr="00A664AC" w:rsidRDefault="00CA60C9" w:rsidP="00CA60C9">
      <w:pPr>
        <w:rPr>
          <w:rFonts w:ascii="Arial" w:hAnsi="Arial" w:cs="Arial"/>
          <w:b/>
          <w:bCs/>
          <w:color w:val="FFFFFF" w:themeColor="background1"/>
        </w:rPr>
      </w:pPr>
    </w:p>
    <w:p w14:paraId="1F21B706" w14:textId="6B771EC5" w:rsidR="00CA60C9" w:rsidRPr="00A664AC" w:rsidRDefault="00CA60C9" w:rsidP="0097468D">
      <w:pPr>
        <w:rPr>
          <w:rFonts w:ascii="Arial" w:hAnsi="Arial" w:cs="Arial"/>
          <w:b/>
          <w:bCs/>
          <w:color w:val="FFFFFF" w:themeColor="background1"/>
        </w:rPr>
      </w:pPr>
    </w:p>
    <w:p w14:paraId="4711494C" w14:textId="77777777" w:rsidR="00F959C1" w:rsidRPr="00A664AC" w:rsidRDefault="00F959C1" w:rsidP="00F959C1">
      <w:pPr>
        <w:shd w:val="clear" w:color="auto" w:fill="CC0099"/>
        <w:rPr>
          <w:rFonts w:ascii="Arial" w:hAnsi="Arial" w:cs="Arial"/>
          <w:b/>
          <w:bCs/>
          <w:color w:val="FFFFFF" w:themeColor="background1"/>
        </w:rPr>
      </w:pPr>
      <w:r w:rsidRPr="00A664AC">
        <w:rPr>
          <w:rFonts w:ascii="Arial" w:hAnsi="Arial" w:cs="Arial"/>
          <w:b/>
          <w:bCs/>
          <w:color w:val="FFFFFF" w:themeColor="background1"/>
        </w:rPr>
        <w:t>Datos de contacto:</w:t>
      </w:r>
    </w:p>
    <w:p w14:paraId="7D35C8F7" w14:textId="77777777" w:rsidR="00F959C1" w:rsidRPr="00A664AC" w:rsidRDefault="00F959C1" w:rsidP="00F959C1">
      <w:pPr>
        <w:rPr>
          <w:rFonts w:ascii="Arial" w:hAnsi="Arial" w:cs="Arial"/>
        </w:rPr>
      </w:pPr>
      <w:r w:rsidRPr="00A664AC">
        <w:rPr>
          <w:rFonts w:ascii="Arial" w:hAnsi="Arial" w:cs="Arial"/>
        </w:rPr>
        <w:t>Nombre Museo:</w:t>
      </w:r>
    </w:p>
    <w:p w14:paraId="136B9C33" w14:textId="77777777" w:rsidR="00F959C1" w:rsidRPr="00A664AC" w:rsidRDefault="00F959C1" w:rsidP="00F959C1">
      <w:pPr>
        <w:rPr>
          <w:rFonts w:ascii="Arial" w:hAnsi="Arial" w:cs="Arial"/>
        </w:rPr>
      </w:pPr>
      <w:r w:rsidRPr="00A664AC">
        <w:rPr>
          <w:rFonts w:ascii="Arial" w:hAnsi="Arial" w:cs="Arial"/>
        </w:rPr>
        <w:t>Web:</w:t>
      </w:r>
    </w:p>
    <w:p w14:paraId="22541CBB" w14:textId="77777777" w:rsidR="00F959C1" w:rsidRPr="00A664AC" w:rsidRDefault="00F959C1" w:rsidP="00F959C1">
      <w:pPr>
        <w:rPr>
          <w:rFonts w:ascii="Arial" w:hAnsi="Arial" w:cs="Arial"/>
        </w:rPr>
      </w:pPr>
      <w:r w:rsidRPr="00A664AC">
        <w:rPr>
          <w:rFonts w:ascii="Arial" w:hAnsi="Arial" w:cs="Arial"/>
        </w:rPr>
        <w:t>Persona de Contacto:</w:t>
      </w:r>
    </w:p>
    <w:p w14:paraId="0FDF015C" w14:textId="77777777" w:rsidR="00F959C1" w:rsidRPr="00A664AC" w:rsidRDefault="00F959C1" w:rsidP="00F959C1">
      <w:pPr>
        <w:rPr>
          <w:rFonts w:ascii="Arial" w:hAnsi="Arial" w:cs="Arial"/>
        </w:rPr>
      </w:pPr>
      <w:r w:rsidRPr="00A664AC">
        <w:rPr>
          <w:rFonts w:ascii="Arial" w:hAnsi="Arial" w:cs="Arial"/>
        </w:rPr>
        <w:t>Cargo:</w:t>
      </w:r>
    </w:p>
    <w:p w14:paraId="7943EE93" w14:textId="77777777" w:rsidR="00F959C1" w:rsidRPr="00A664AC" w:rsidRDefault="00F959C1" w:rsidP="00F959C1">
      <w:pPr>
        <w:rPr>
          <w:rFonts w:ascii="Arial" w:hAnsi="Arial" w:cs="Arial"/>
        </w:rPr>
      </w:pPr>
      <w:r w:rsidRPr="00A664AC">
        <w:rPr>
          <w:rFonts w:ascii="Arial" w:hAnsi="Arial" w:cs="Arial"/>
        </w:rPr>
        <w:t>Mail:</w:t>
      </w:r>
    </w:p>
    <w:p w14:paraId="3E247A88" w14:textId="77777777" w:rsidR="00F959C1" w:rsidRPr="00A664AC" w:rsidRDefault="00F959C1" w:rsidP="00F959C1">
      <w:pPr>
        <w:rPr>
          <w:rFonts w:ascii="Arial" w:hAnsi="Arial" w:cs="Arial"/>
        </w:rPr>
      </w:pPr>
      <w:r w:rsidRPr="00A664AC">
        <w:rPr>
          <w:rFonts w:ascii="Arial" w:hAnsi="Arial" w:cs="Arial"/>
        </w:rPr>
        <w:t>Teléfono contacto / móvil:</w:t>
      </w:r>
    </w:p>
    <w:p w14:paraId="53E4513E" w14:textId="77777777" w:rsidR="00CA60C9" w:rsidRPr="00A664AC" w:rsidRDefault="00CA60C9" w:rsidP="00F959C1">
      <w:pPr>
        <w:rPr>
          <w:rFonts w:ascii="Arial" w:hAnsi="Arial" w:cs="Arial"/>
          <w:b/>
          <w:bCs/>
          <w:color w:val="FFFFFF" w:themeColor="background1"/>
        </w:rPr>
      </w:pPr>
    </w:p>
    <w:sectPr w:rsidR="00CA60C9" w:rsidRPr="00A664A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6424" w14:textId="77777777" w:rsidR="00295C0D" w:rsidRDefault="00295C0D" w:rsidP="005B563A">
      <w:pPr>
        <w:spacing w:after="0" w:line="240" w:lineRule="auto"/>
      </w:pPr>
      <w:r>
        <w:separator/>
      </w:r>
    </w:p>
  </w:endnote>
  <w:endnote w:type="continuationSeparator" w:id="0">
    <w:p w14:paraId="16BAB1A0" w14:textId="77777777" w:rsidR="00295C0D" w:rsidRDefault="00295C0D" w:rsidP="005B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FFD4" w14:textId="77777777" w:rsidR="00295C0D" w:rsidRDefault="00295C0D" w:rsidP="005B563A">
      <w:pPr>
        <w:spacing w:after="0" w:line="240" w:lineRule="auto"/>
      </w:pPr>
      <w:r>
        <w:separator/>
      </w:r>
    </w:p>
  </w:footnote>
  <w:footnote w:type="continuationSeparator" w:id="0">
    <w:p w14:paraId="73AB38DF" w14:textId="77777777" w:rsidR="00295C0D" w:rsidRDefault="00295C0D" w:rsidP="005B5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63C7" w14:textId="77777777" w:rsidR="005B563A" w:rsidRDefault="005B563A" w:rsidP="005B563A">
    <w:pPr>
      <w:pStyle w:val="Encabezado"/>
      <w:tabs>
        <w:tab w:val="clear" w:pos="4252"/>
        <w:tab w:val="clear" w:pos="8504"/>
        <w:tab w:val="left" w:pos="2750"/>
      </w:tabs>
    </w:pPr>
  </w:p>
  <w:p w14:paraId="0AB6404F" w14:textId="57642593" w:rsidR="005B563A" w:rsidRDefault="005B563A" w:rsidP="005B563A">
    <w:pPr>
      <w:pStyle w:val="Encabezado"/>
      <w:tabs>
        <w:tab w:val="clear" w:pos="4252"/>
        <w:tab w:val="clear" w:pos="8504"/>
        <w:tab w:val="left" w:pos="2750"/>
      </w:tabs>
    </w:pPr>
    <w:r>
      <w:rPr>
        <w:noProof/>
      </w:rPr>
      <w:drawing>
        <wp:inline distT="0" distB="0" distL="0" distR="0" wp14:anchorId="054448C6" wp14:editId="6CD1E946">
          <wp:extent cx="1295400" cy="622300"/>
          <wp:effectExtent l="0" t="0" r="0" b="6350"/>
          <wp:docPr id="7" name="Imagen 10" descr="Imagen que contiene dibujo, pla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0" descr="Imagen que contiene dibujo, pla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856BA41" w14:textId="77777777" w:rsidR="005B563A" w:rsidRDefault="005B563A" w:rsidP="005B563A">
    <w:pPr>
      <w:pStyle w:val="Encabezado"/>
      <w:tabs>
        <w:tab w:val="clear" w:pos="4252"/>
        <w:tab w:val="clear" w:pos="8504"/>
        <w:tab w:val="left" w:pos="27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84D"/>
    <w:multiLevelType w:val="hybridMultilevel"/>
    <w:tmpl w:val="86F265E0"/>
    <w:lvl w:ilvl="0" w:tplc="3E7A21A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2700BA9"/>
    <w:multiLevelType w:val="hybridMultilevel"/>
    <w:tmpl w:val="28246BCA"/>
    <w:lvl w:ilvl="0" w:tplc="C2024F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A1BF4"/>
    <w:multiLevelType w:val="hybridMultilevel"/>
    <w:tmpl w:val="3FC4AA5E"/>
    <w:lvl w:ilvl="0" w:tplc="95600A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F22ED"/>
    <w:multiLevelType w:val="hybridMultilevel"/>
    <w:tmpl w:val="0EC2765E"/>
    <w:lvl w:ilvl="0" w:tplc="95600A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54"/>
    <w:rsid w:val="000354C6"/>
    <w:rsid w:val="00055477"/>
    <w:rsid w:val="000A4D90"/>
    <w:rsid w:val="000C0312"/>
    <w:rsid w:val="00110476"/>
    <w:rsid w:val="00125AA0"/>
    <w:rsid w:val="0018260B"/>
    <w:rsid w:val="0029597C"/>
    <w:rsid w:val="00295C0D"/>
    <w:rsid w:val="003B39C3"/>
    <w:rsid w:val="003E0088"/>
    <w:rsid w:val="003F7377"/>
    <w:rsid w:val="004B1254"/>
    <w:rsid w:val="004E7594"/>
    <w:rsid w:val="00513EF0"/>
    <w:rsid w:val="00554AFC"/>
    <w:rsid w:val="005B563A"/>
    <w:rsid w:val="00645916"/>
    <w:rsid w:val="006C49C3"/>
    <w:rsid w:val="00731BB0"/>
    <w:rsid w:val="0078619E"/>
    <w:rsid w:val="007962BE"/>
    <w:rsid w:val="007B7F1A"/>
    <w:rsid w:val="007F67E8"/>
    <w:rsid w:val="0081399D"/>
    <w:rsid w:val="0084280B"/>
    <w:rsid w:val="008473FB"/>
    <w:rsid w:val="008F683B"/>
    <w:rsid w:val="00941E83"/>
    <w:rsid w:val="0097468D"/>
    <w:rsid w:val="009F4941"/>
    <w:rsid w:val="00A127E0"/>
    <w:rsid w:val="00A349C9"/>
    <w:rsid w:val="00A56FD2"/>
    <w:rsid w:val="00A664AC"/>
    <w:rsid w:val="00B05BB1"/>
    <w:rsid w:val="00B06A8A"/>
    <w:rsid w:val="00B42A9C"/>
    <w:rsid w:val="00CA60C9"/>
    <w:rsid w:val="00CB70F3"/>
    <w:rsid w:val="00CD7FD0"/>
    <w:rsid w:val="00D57090"/>
    <w:rsid w:val="00DA4C80"/>
    <w:rsid w:val="00DE78DD"/>
    <w:rsid w:val="00E52056"/>
    <w:rsid w:val="00F666F6"/>
    <w:rsid w:val="00F9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49551"/>
  <w15:chartTrackingRefBased/>
  <w15:docId w15:val="{98F2C640-83AA-4338-B4AD-247F7F71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31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26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563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B5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63A"/>
  </w:style>
  <w:style w:type="paragraph" w:styleId="Piedepgina">
    <w:name w:val="footer"/>
    <w:basedOn w:val="Normal"/>
    <w:link w:val="PiedepginaCar"/>
    <w:uiPriority w:val="99"/>
    <w:unhideWhenUsed/>
    <w:rsid w:val="005B5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63A"/>
  </w:style>
  <w:style w:type="character" w:customStyle="1" w:styleId="docssharedwiztogglelabeledlabeltext">
    <w:name w:val="docssharedwiztogglelabeledlabeltext"/>
    <w:basedOn w:val="Fuentedeprrafopredeter"/>
    <w:rsid w:val="00CA60C9"/>
  </w:style>
  <w:style w:type="character" w:styleId="Refdecomentario">
    <w:name w:val="annotation reference"/>
    <w:basedOn w:val="Fuentedeprrafopredeter"/>
    <w:uiPriority w:val="99"/>
    <w:semiHidden/>
    <w:unhideWhenUsed/>
    <w:rsid w:val="00125A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5A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5A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A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5A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74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5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0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592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65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4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0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61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44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5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42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9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689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9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57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0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7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11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96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3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751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253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tic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etic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nem.ameti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Piorno</dc:creator>
  <cp:keywords/>
  <dc:description/>
  <cp:lastModifiedBy>Belen Piorno</cp:lastModifiedBy>
  <cp:revision>3</cp:revision>
  <dcterms:created xsi:type="dcterms:W3CDTF">2021-08-31T12:24:00Z</dcterms:created>
  <dcterms:modified xsi:type="dcterms:W3CDTF">2021-09-23T13:25:00Z</dcterms:modified>
</cp:coreProperties>
</file>